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3E" w:rsidRDefault="00F3543E" w:rsidP="00F3543E">
      <w:pPr>
        <w:tabs>
          <w:tab w:val="left" w:pos="28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3543E" w:rsidRDefault="00F3543E" w:rsidP="00847836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43E" w:rsidRDefault="00F3543E" w:rsidP="00847836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A2" w:rsidRPr="00B44D01" w:rsidRDefault="00EE08B9" w:rsidP="00847836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0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54536" w:rsidRPr="00B44D01" w:rsidRDefault="00393ECB" w:rsidP="00C03FB8">
      <w:pPr>
        <w:pStyle w:val="a8"/>
        <w:jc w:val="center"/>
        <w:rPr>
          <w:b/>
          <w:szCs w:val="28"/>
        </w:rPr>
      </w:pPr>
      <w:r w:rsidRPr="00B44D01">
        <w:rPr>
          <w:b/>
          <w:szCs w:val="28"/>
        </w:rPr>
        <w:t>о сотрудничестве и взаимодействии между</w:t>
      </w:r>
      <w:r w:rsidR="001367DA" w:rsidRPr="00B44D01">
        <w:rPr>
          <w:b/>
          <w:szCs w:val="28"/>
        </w:rPr>
        <w:t xml:space="preserve"> </w:t>
      </w:r>
      <w:r w:rsidR="00B6021C" w:rsidRPr="002D428E">
        <w:rPr>
          <w:b/>
          <w:szCs w:val="28"/>
        </w:rPr>
        <w:t>Республиканск</w:t>
      </w:r>
      <w:r w:rsidR="0051130E" w:rsidRPr="002D428E">
        <w:rPr>
          <w:b/>
          <w:szCs w:val="28"/>
        </w:rPr>
        <w:t>ой</w:t>
      </w:r>
      <w:r w:rsidR="00B6021C">
        <w:rPr>
          <w:b/>
          <w:szCs w:val="28"/>
        </w:rPr>
        <w:t xml:space="preserve"> коллеги</w:t>
      </w:r>
      <w:r w:rsidR="0051130E">
        <w:rPr>
          <w:b/>
          <w:szCs w:val="28"/>
          <w:lang w:val="kk-KZ"/>
        </w:rPr>
        <w:t>ей</w:t>
      </w:r>
      <w:r w:rsidR="00B6021C">
        <w:rPr>
          <w:b/>
          <w:szCs w:val="28"/>
        </w:rPr>
        <w:t xml:space="preserve"> адвокатов и </w:t>
      </w:r>
      <w:r w:rsidR="001367DA" w:rsidRPr="00B44D01">
        <w:rPr>
          <w:b/>
          <w:szCs w:val="28"/>
        </w:rPr>
        <w:t>Альянс</w:t>
      </w:r>
      <w:r w:rsidR="0051130E">
        <w:rPr>
          <w:b/>
          <w:szCs w:val="28"/>
          <w:lang w:val="kk-KZ"/>
        </w:rPr>
        <w:t>ом</w:t>
      </w:r>
      <w:r w:rsidR="001367DA" w:rsidRPr="00B44D01">
        <w:rPr>
          <w:b/>
          <w:szCs w:val="28"/>
        </w:rPr>
        <w:t xml:space="preserve"> военных юристов</w:t>
      </w:r>
      <w:r w:rsidR="0096457E" w:rsidRPr="00B44D01">
        <w:rPr>
          <w:b/>
          <w:szCs w:val="28"/>
        </w:rPr>
        <w:t xml:space="preserve"> </w:t>
      </w:r>
    </w:p>
    <w:p w:rsidR="007E0648" w:rsidRPr="00B44D01" w:rsidRDefault="007E0648" w:rsidP="00847836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4536" w:rsidRPr="00B44D01" w:rsidRDefault="00B6021C" w:rsidP="00C03FB8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 Республиканская коллегия адвокатов </w:t>
      </w:r>
      <w:r w:rsidR="00754536" w:rsidRPr="00B44D01">
        <w:rPr>
          <w:szCs w:val="28"/>
        </w:rPr>
        <w:t>и</w:t>
      </w:r>
      <w:r w:rsidR="0096457E" w:rsidRPr="00B44D01">
        <w:rPr>
          <w:b/>
          <w:szCs w:val="28"/>
        </w:rPr>
        <w:t xml:space="preserve"> </w:t>
      </w:r>
      <w:r w:rsidR="00D17FB7" w:rsidRPr="00D17FB7">
        <w:rPr>
          <w:szCs w:val="28"/>
        </w:rPr>
        <w:t>общественное объединение</w:t>
      </w:r>
      <w:r w:rsidR="00D17FB7">
        <w:rPr>
          <w:b/>
          <w:szCs w:val="28"/>
        </w:rPr>
        <w:t xml:space="preserve"> </w:t>
      </w:r>
      <w:r w:rsidR="001367DA" w:rsidRPr="00B44D01">
        <w:rPr>
          <w:szCs w:val="28"/>
        </w:rPr>
        <w:t>Альянс военных юристов</w:t>
      </w:r>
      <w:r w:rsidR="00D07C51" w:rsidRPr="00B44D01">
        <w:rPr>
          <w:szCs w:val="28"/>
        </w:rPr>
        <w:t xml:space="preserve">, именуемые </w:t>
      </w:r>
      <w:r w:rsidR="00D17FB7">
        <w:rPr>
          <w:szCs w:val="28"/>
        </w:rPr>
        <w:t xml:space="preserve">в дальнейшем </w:t>
      </w:r>
      <w:r w:rsidR="00D07C51" w:rsidRPr="00B44D01">
        <w:rPr>
          <w:szCs w:val="28"/>
        </w:rPr>
        <w:t>«Стороны»,</w:t>
      </w:r>
    </w:p>
    <w:p w:rsidR="00D07C51" w:rsidRPr="00B44D01" w:rsidRDefault="00D07C51" w:rsidP="00847836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01">
        <w:rPr>
          <w:rFonts w:ascii="Times New Roman" w:hAnsi="Times New Roman" w:cs="Times New Roman"/>
          <w:sz w:val="28"/>
          <w:szCs w:val="28"/>
        </w:rPr>
        <w:t xml:space="preserve">взаимно признавая </w:t>
      </w:r>
      <w:r w:rsidRPr="00BE765E">
        <w:rPr>
          <w:rFonts w:ascii="Times New Roman" w:hAnsi="Times New Roman" w:cs="Times New Roman"/>
          <w:sz w:val="28"/>
          <w:szCs w:val="28"/>
        </w:rPr>
        <w:t>учредительные</w:t>
      </w:r>
      <w:r w:rsidR="00BE765E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9F7921" w:rsidRPr="00BE765E">
        <w:rPr>
          <w:rFonts w:ascii="Times New Roman" w:hAnsi="Times New Roman" w:cs="Times New Roman"/>
          <w:sz w:val="28"/>
          <w:szCs w:val="28"/>
        </w:rPr>
        <w:t>,</w:t>
      </w:r>
      <w:r w:rsidR="00BE765E">
        <w:rPr>
          <w:rFonts w:ascii="Times New Roman" w:hAnsi="Times New Roman" w:cs="Times New Roman"/>
          <w:sz w:val="28"/>
          <w:szCs w:val="28"/>
        </w:rPr>
        <w:t xml:space="preserve"> ц</w:t>
      </w:r>
      <w:r w:rsidRPr="00B44D01">
        <w:rPr>
          <w:rFonts w:ascii="Times New Roman" w:hAnsi="Times New Roman" w:cs="Times New Roman"/>
          <w:sz w:val="28"/>
          <w:szCs w:val="28"/>
        </w:rPr>
        <w:t>ели,</w:t>
      </w:r>
      <w:r w:rsidR="00DF0C06" w:rsidRPr="00B44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4D01">
        <w:rPr>
          <w:rFonts w:ascii="Times New Roman" w:hAnsi="Times New Roman" w:cs="Times New Roman"/>
          <w:sz w:val="28"/>
          <w:szCs w:val="28"/>
        </w:rPr>
        <w:t>задачи и принципы деятельности</w:t>
      </w:r>
      <w:r w:rsidR="00C177A6" w:rsidRPr="00B44D01">
        <w:rPr>
          <w:rFonts w:ascii="Times New Roman" w:hAnsi="Times New Roman" w:cs="Times New Roman"/>
          <w:sz w:val="28"/>
          <w:szCs w:val="28"/>
        </w:rPr>
        <w:t>,</w:t>
      </w:r>
    </w:p>
    <w:p w:rsidR="00D07C51" w:rsidRPr="00B44D01" w:rsidRDefault="00D07C51" w:rsidP="00847836">
      <w:pPr>
        <w:tabs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44D01">
        <w:rPr>
          <w:rFonts w:ascii="Times New Roman" w:hAnsi="Times New Roman" w:cs="Times New Roman"/>
          <w:sz w:val="28"/>
          <w:szCs w:val="28"/>
          <w:lang w:val="kk-KZ"/>
        </w:rPr>
        <w:t>руководствуясь целесообразностью взаимодействия Сторон</w:t>
      </w:r>
      <w:r w:rsidR="00C177A6" w:rsidRPr="00B44D01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07C51" w:rsidRPr="00B44D01" w:rsidRDefault="00D07C51" w:rsidP="00847836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4D01">
        <w:rPr>
          <w:rFonts w:ascii="Times New Roman" w:hAnsi="Times New Roman" w:cs="Times New Roman"/>
          <w:sz w:val="28"/>
          <w:szCs w:val="28"/>
          <w:lang w:val="kk-KZ"/>
        </w:rPr>
        <w:t xml:space="preserve">исходя из принципов самостоятельности, взаимного уважения прав и интересов </w:t>
      </w:r>
      <w:r w:rsidR="00DF0C06" w:rsidRPr="00B44D01">
        <w:rPr>
          <w:rFonts w:ascii="Times New Roman" w:hAnsi="Times New Roman" w:cs="Times New Roman"/>
          <w:sz w:val="28"/>
          <w:szCs w:val="28"/>
          <w:lang w:val="kk-KZ"/>
        </w:rPr>
        <w:t>Сторон</w:t>
      </w:r>
      <w:r w:rsidR="00C177A6" w:rsidRPr="00B44D01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F0C06" w:rsidRPr="00B44D01" w:rsidRDefault="00DF0C06" w:rsidP="00847836">
      <w:pPr>
        <w:tabs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44D01">
        <w:rPr>
          <w:rFonts w:ascii="Times New Roman" w:hAnsi="Times New Roman" w:cs="Times New Roman"/>
          <w:sz w:val="28"/>
          <w:szCs w:val="28"/>
          <w:lang w:val="kk-KZ"/>
        </w:rPr>
        <w:t>не допуская действий, способных нанести ущерб каждой и</w:t>
      </w:r>
      <w:r w:rsidR="0081129C" w:rsidRPr="00B44D0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B44D01">
        <w:rPr>
          <w:rFonts w:ascii="Times New Roman" w:hAnsi="Times New Roman" w:cs="Times New Roman"/>
          <w:sz w:val="28"/>
          <w:szCs w:val="28"/>
          <w:lang w:val="kk-KZ"/>
        </w:rPr>
        <w:t xml:space="preserve"> Сторон</w:t>
      </w:r>
      <w:r w:rsidR="00C177A6" w:rsidRPr="00B44D01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F0C06" w:rsidRPr="00B44D01" w:rsidRDefault="00DF0C06" w:rsidP="00847836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4D01">
        <w:rPr>
          <w:rFonts w:ascii="Times New Roman" w:hAnsi="Times New Roman" w:cs="Times New Roman"/>
          <w:sz w:val="28"/>
          <w:szCs w:val="28"/>
          <w:lang w:val="kk-KZ"/>
        </w:rPr>
        <w:t xml:space="preserve">заключили настоящее </w:t>
      </w:r>
      <w:r w:rsidR="007B5F23" w:rsidRPr="00B44D0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44D01">
        <w:rPr>
          <w:rFonts w:ascii="Times New Roman" w:hAnsi="Times New Roman" w:cs="Times New Roman"/>
          <w:sz w:val="28"/>
          <w:szCs w:val="28"/>
          <w:lang w:val="kk-KZ"/>
        </w:rPr>
        <w:t>оглашение</w:t>
      </w:r>
      <w:r w:rsidR="007B5F23" w:rsidRPr="00B44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4D01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2B2DAE" w:rsidRPr="00B44D0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44D01">
        <w:rPr>
          <w:rFonts w:ascii="Times New Roman" w:hAnsi="Times New Roman" w:cs="Times New Roman"/>
          <w:sz w:val="28"/>
          <w:szCs w:val="28"/>
          <w:lang w:val="kk-KZ"/>
        </w:rPr>
        <w:t>отрудничестве и взаимодействи</w:t>
      </w:r>
      <w:r w:rsidR="00847836" w:rsidRPr="00B44D0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44D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0C06" w:rsidRPr="00B44D01" w:rsidRDefault="00DF0C06" w:rsidP="00847836">
      <w:pPr>
        <w:tabs>
          <w:tab w:val="left" w:pos="28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07C51" w:rsidRPr="00B44D01" w:rsidRDefault="00B6021C" w:rsidP="00847836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Статья 1</w:t>
      </w:r>
    </w:p>
    <w:p w:rsidR="00847836" w:rsidRPr="00B44D01" w:rsidRDefault="00847836" w:rsidP="008478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F115DA" w:rsidRPr="00B44D01" w:rsidRDefault="00DF0C06" w:rsidP="0084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4D01">
        <w:rPr>
          <w:rFonts w:ascii="Times New Roman" w:hAnsi="Times New Roman" w:cs="Times New Roman"/>
          <w:sz w:val="28"/>
          <w:szCs w:val="28"/>
          <w:lang w:val="kk-KZ"/>
        </w:rPr>
        <w:t xml:space="preserve">Сотрудничество </w:t>
      </w:r>
      <w:r w:rsidR="00D767C4">
        <w:rPr>
          <w:rFonts w:ascii="Times New Roman" w:hAnsi="Times New Roman" w:cs="Times New Roman"/>
          <w:sz w:val="28"/>
          <w:szCs w:val="28"/>
          <w:lang w:val="kk-KZ"/>
        </w:rPr>
        <w:t xml:space="preserve">и взаимодействие </w:t>
      </w:r>
      <w:r w:rsidRPr="00B44D01">
        <w:rPr>
          <w:rFonts w:ascii="Times New Roman" w:hAnsi="Times New Roman" w:cs="Times New Roman"/>
          <w:sz w:val="28"/>
          <w:szCs w:val="28"/>
          <w:lang w:val="kk-KZ"/>
        </w:rPr>
        <w:t xml:space="preserve">Сторон осуществляется </w:t>
      </w:r>
      <w:r w:rsidR="00847836" w:rsidRPr="00B44D01">
        <w:rPr>
          <w:rFonts w:ascii="Times New Roman" w:hAnsi="Times New Roman" w:cs="Times New Roman"/>
          <w:sz w:val="28"/>
          <w:szCs w:val="28"/>
          <w:lang w:val="kk-KZ"/>
        </w:rPr>
        <w:t>в вопросах</w:t>
      </w:r>
      <w:r w:rsidR="00295BCA" w:rsidRPr="00B44D01">
        <w:rPr>
          <w:rFonts w:ascii="Times New Roman" w:hAnsi="Times New Roman" w:cs="Times New Roman"/>
          <w:sz w:val="28"/>
          <w:szCs w:val="28"/>
        </w:rPr>
        <w:t xml:space="preserve"> </w:t>
      </w:r>
      <w:r w:rsidR="00D767C4" w:rsidRPr="00BE765E">
        <w:rPr>
          <w:rFonts w:ascii="Times New Roman" w:hAnsi="Times New Roman" w:cs="Times New Roman"/>
          <w:sz w:val="28"/>
          <w:szCs w:val="28"/>
        </w:rPr>
        <w:t>правовой защиты военнослужащих</w:t>
      </w:r>
      <w:r w:rsidR="008E7DD6">
        <w:rPr>
          <w:rFonts w:ascii="Times New Roman" w:hAnsi="Times New Roman" w:cs="Times New Roman"/>
          <w:sz w:val="28"/>
          <w:szCs w:val="28"/>
        </w:rPr>
        <w:t xml:space="preserve"> </w:t>
      </w:r>
      <w:r w:rsidR="000722CA">
        <w:rPr>
          <w:rFonts w:ascii="Times New Roman" w:hAnsi="Times New Roman" w:cs="Times New Roman"/>
          <w:sz w:val="28"/>
          <w:szCs w:val="28"/>
        </w:rPr>
        <w:t xml:space="preserve">Вооруженных Сил, других войск и воинских формирований Республики Казахстан </w:t>
      </w:r>
      <w:r w:rsidR="00BE765E">
        <w:rPr>
          <w:rFonts w:ascii="Times New Roman" w:hAnsi="Times New Roman" w:cs="Times New Roman"/>
          <w:sz w:val="28"/>
          <w:szCs w:val="28"/>
        </w:rPr>
        <w:t>в рамках Закона «Об адвокатской деятельности»,</w:t>
      </w:r>
      <w:r w:rsidR="009F7921">
        <w:rPr>
          <w:rFonts w:ascii="Times New Roman" w:hAnsi="Times New Roman" w:cs="Times New Roman"/>
          <w:sz w:val="28"/>
          <w:szCs w:val="28"/>
        </w:rPr>
        <w:t xml:space="preserve"> </w:t>
      </w:r>
      <w:r w:rsidR="00295BCA" w:rsidRPr="00B44D01">
        <w:rPr>
          <w:rFonts w:ascii="Times New Roman" w:hAnsi="Times New Roman" w:cs="Times New Roman"/>
          <w:sz w:val="28"/>
          <w:szCs w:val="28"/>
        </w:rPr>
        <w:t>совершенствования военного права</w:t>
      </w:r>
      <w:r w:rsidR="00B44D01" w:rsidRPr="00B44D01">
        <w:rPr>
          <w:rFonts w:ascii="Times New Roman" w:hAnsi="Times New Roman" w:cs="Times New Roman"/>
          <w:sz w:val="28"/>
          <w:szCs w:val="28"/>
        </w:rPr>
        <w:t>,</w:t>
      </w:r>
      <w:r w:rsidR="00295BCA" w:rsidRPr="00B44D01">
        <w:rPr>
          <w:rFonts w:ascii="Times New Roman" w:hAnsi="Times New Roman" w:cs="Times New Roman"/>
          <w:sz w:val="28"/>
          <w:szCs w:val="28"/>
        </w:rPr>
        <w:t xml:space="preserve"> повышения квалификации юридических кадров</w:t>
      </w:r>
      <w:r w:rsidR="00B44D01" w:rsidRPr="00B44D01">
        <w:rPr>
          <w:rFonts w:ascii="Times New Roman" w:hAnsi="Times New Roman" w:cs="Times New Roman"/>
          <w:sz w:val="28"/>
          <w:szCs w:val="28"/>
        </w:rPr>
        <w:t xml:space="preserve"> и по другим </w:t>
      </w:r>
      <w:r w:rsidR="00B44D01">
        <w:rPr>
          <w:rFonts w:ascii="Times New Roman" w:hAnsi="Times New Roman" w:cs="Times New Roman"/>
          <w:sz w:val="28"/>
          <w:szCs w:val="28"/>
        </w:rPr>
        <w:t xml:space="preserve">взаимосогласованным </w:t>
      </w:r>
      <w:r w:rsidR="00B44D01" w:rsidRPr="00B44D01">
        <w:rPr>
          <w:rFonts w:ascii="Times New Roman" w:hAnsi="Times New Roman" w:cs="Times New Roman"/>
          <w:sz w:val="28"/>
          <w:szCs w:val="28"/>
        </w:rPr>
        <w:t>приоритетным для Сторон направлениям</w:t>
      </w:r>
      <w:r w:rsidR="00F115DA" w:rsidRPr="00B44D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7836" w:rsidRPr="00B44D01" w:rsidRDefault="00847836" w:rsidP="0084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4EE8" w:rsidRPr="00B44D01" w:rsidRDefault="00B6021C" w:rsidP="004F2ED7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Статья </w:t>
      </w:r>
      <w:r w:rsidR="008823B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847836" w:rsidRPr="00B44D01" w:rsidRDefault="00FA4EE8" w:rsidP="00847836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4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</w:p>
    <w:p w:rsidR="00FA4EE8" w:rsidRPr="00B44D01" w:rsidRDefault="00FA4EE8" w:rsidP="00847836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44D01">
        <w:rPr>
          <w:rFonts w:ascii="Times New Roman" w:hAnsi="Times New Roman" w:cs="Times New Roman"/>
          <w:sz w:val="28"/>
          <w:szCs w:val="28"/>
          <w:lang w:val="kk-KZ"/>
        </w:rPr>
        <w:t>Стороны обязуются:</w:t>
      </w:r>
    </w:p>
    <w:p w:rsidR="007B5F23" w:rsidRDefault="005228FD" w:rsidP="00091036">
      <w:pPr>
        <w:tabs>
          <w:tab w:val="left" w:pos="2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разрабатывать и </w:t>
      </w:r>
      <w:r w:rsidR="007B5F23" w:rsidRPr="00B44D01">
        <w:rPr>
          <w:rFonts w:ascii="Times New Roman" w:hAnsi="Times New Roman" w:cs="Times New Roman"/>
          <w:sz w:val="28"/>
          <w:szCs w:val="28"/>
          <w:lang w:val="kk-KZ"/>
        </w:rPr>
        <w:t xml:space="preserve">реализовывать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взаимовыгодные </w:t>
      </w:r>
      <w:r w:rsidR="007B5F23" w:rsidRPr="00B44D01">
        <w:rPr>
          <w:rFonts w:ascii="Times New Roman" w:hAnsi="Times New Roman" w:cs="Times New Roman"/>
          <w:sz w:val="28"/>
          <w:szCs w:val="28"/>
          <w:lang w:val="kk-KZ"/>
        </w:rPr>
        <w:t>проекты</w:t>
      </w:r>
      <w:r w:rsidR="00D767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765E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приоритетным </w:t>
      </w:r>
      <w:r w:rsidR="00D767C4">
        <w:rPr>
          <w:rFonts w:ascii="Times New Roman" w:hAnsi="Times New Roman" w:cs="Times New Roman"/>
          <w:sz w:val="28"/>
          <w:szCs w:val="28"/>
          <w:lang w:val="kk-KZ"/>
        </w:rPr>
        <w:t>направлени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BE765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767C4">
        <w:rPr>
          <w:rFonts w:ascii="Times New Roman" w:hAnsi="Times New Roman" w:cs="Times New Roman"/>
          <w:sz w:val="28"/>
          <w:szCs w:val="28"/>
          <w:lang w:val="kk-KZ"/>
        </w:rPr>
        <w:t xml:space="preserve"> деятельности</w:t>
      </w:r>
      <w:r w:rsidR="007B5F23" w:rsidRPr="00B44D0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228FD" w:rsidRDefault="005228FD" w:rsidP="00091036">
      <w:pPr>
        <w:tabs>
          <w:tab w:val="left" w:pos="2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принимать участие в мероприятиях (конференции, форумы, семинары, тренинги</w:t>
      </w:r>
      <w:r w:rsidR="00B66774">
        <w:rPr>
          <w:rFonts w:ascii="Times New Roman" w:hAnsi="Times New Roman" w:cs="Times New Roman"/>
          <w:sz w:val="28"/>
          <w:szCs w:val="28"/>
          <w:lang w:val="kk-KZ"/>
        </w:rPr>
        <w:t>, акции, лекции</w:t>
      </w:r>
      <w:r>
        <w:rPr>
          <w:rFonts w:ascii="Times New Roman" w:hAnsi="Times New Roman" w:cs="Times New Roman"/>
          <w:sz w:val="28"/>
          <w:szCs w:val="28"/>
          <w:lang w:val="kk-KZ"/>
        </w:rPr>
        <w:t>), проводимых одной из Сторон;</w:t>
      </w:r>
    </w:p>
    <w:p w:rsidR="00B66774" w:rsidRDefault="00B66774" w:rsidP="00B66774">
      <w:pPr>
        <w:tabs>
          <w:tab w:val="left" w:pos="2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совместно вырабатывать и претворять в практику оптимальные модели правовой защиты военнослужащих </w:t>
      </w:r>
      <w:r w:rsidR="000722CA">
        <w:rPr>
          <w:rFonts w:ascii="Times New Roman" w:hAnsi="Times New Roman" w:cs="Times New Roman"/>
          <w:sz w:val="28"/>
          <w:szCs w:val="28"/>
          <w:lang w:val="kk-KZ"/>
        </w:rPr>
        <w:t xml:space="preserve">и гражданского персонала </w:t>
      </w:r>
      <w:r>
        <w:rPr>
          <w:rFonts w:ascii="Times New Roman" w:hAnsi="Times New Roman" w:cs="Times New Roman"/>
          <w:sz w:val="28"/>
          <w:szCs w:val="28"/>
          <w:lang w:val="kk-KZ"/>
        </w:rPr>
        <w:t>Вооруженных Сил, других войск и воинских формирований</w:t>
      </w:r>
      <w:r w:rsidR="000722C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, в том числе в период военного времени и выполнения миротворческих операций за пределами страны;</w:t>
      </w:r>
    </w:p>
    <w:p w:rsidR="005228FD" w:rsidRDefault="00BB2EB3" w:rsidP="00847836">
      <w:pPr>
        <w:tabs>
          <w:tab w:val="left" w:pos="2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взаимно предоставлять статьи, заметки, очерки, обзоры, материалы научных исследований для опубликования в печатных изданиях Сторон;</w:t>
      </w:r>
    </w:p>
    <w:p w:rsidR="00847836" w:rsidRPr="00B44D01" w:rsidRDefault="0064312E" w:rsidP="00847836">
      <w:pPr>
        <w:tabs>
          <w:tab w:val="left" w:pos="2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4D0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47836" w:rsidRPr="00B44D0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44D01">
        <w:rPr>
          <w:rFonts w:ascii="Times New Roman" w:hAnsi="Times New Roman" w:cs="Times New Roman"/>
          <w:sz w:val="28"/>
          <w:szCs w:val="28"/>
          <w:lang w:val="kk-KZ"/>
        </w:rPr>
        <w:t>пользовать свои возможности для освещения в средствах массовой информации совместной деятельности Сторон, в том числе путем размещения соответствующей информации на информаци</w:t>
      </w:r>
      <w:r w:rsidR="007E0648" w:rsidRPr="00B44D0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44D01">
        <w:rPr>
          <w:rFonts w:ascii="Times New Roman" w:hAnsi="Times New Roman" w:cs="Times New Roman"/>
          <w:sz w:val="28"/>
          <w:szCs w:val="28"/>
          <w:lang w:val="kk-KZ"/>
        </w:rPr>
        <w:t>нных порталах</w:t>
      </w:r>
      <w:r w:rsidR="005228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4D01">
        <w:rPr>
          <w:rFonts w:ascii="Times New Roman" w:hAnsi="Times New Roman" w:cs="Times New Roman"/>
          <w:sz w:val="28"/>
          <w:szCs w:val="28"/>
          <w:lang w:val="kk-KZ"/>
        </w:rPr>
        <w:t>Сторон;</w:t>
      </w:r>
    </w:p>
    <w:p w:rsidR="0092477E" w:rsidRPr="00B44D01" w:rsidRDefault="0064312E" w:rsidP="00847836">
      <w:pPr>
        <w:tabs>
          <w:tab w:val="left" w:pos="2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4D01">
        <w:rPr>
          <w:rFonts w:ascii="Times New Roman" w:hAnsi="Times New Roman" w:cs="Times New Roman"/>
          <w:sz w:val="28"/>
          <w:szCs w:val="28"/>
          <w:lang w:val="kk-KZ"/>
        </w:rPr>
        <w:t>действовать совместно для достижения общих целей с учетом задач и инт</w:t>
      </w:r>
      <w:r w:rsidR="00FE3D83" w:rsidRPr="00B44D0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44D01">
        <w:rPr>
          <w:rFonts w:ascii="Times New Roman" w:hAnsi="Times New Roman" w:cs="Times New Roman"/>
          <w:sz w:val="28"/>
          <w:szCs w:val="28"/>
          <w:lang w:val="kk-KZ"/>
        </w:rPr>
        <w:t xml:space="preserve">ресов каждой из Сторон, участвующих в настоящем </w:t>
      </w:r>
      <w:r w:rsidR="0092477E" w:rsidRPr="00B44D01">
        <w:rPr>
          <w:rFonts w:ascii="Times New Roman" w:hAnsi="Times New Roman" w:cs="Times New Roman"/>
          <w:sz w:val="28"/>
          <w:szCs w:val="28"/>
          <w:lang w:val="kk-KZ"/>
        </w:rPr>
        <w:t>Соглашении.</w:t>
      </w:r>
    </w:p>
    <w:p w:rsidR="00B66774" w:rsidRDefault="00B66774" w:rsidP="00B66774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6774" w:rsidRDefault="00B66774" w:rsidP="00B66774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6774" w:rsidRDefault="00B66774" w:rsidP="00B66774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6774" w:rsidRDefault="00B66774" w:rsidP="00B66774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823B6" w:rsidRPr="00B44D01" w:rsidRDefault="008823B6" w:rsidP="00B66774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Статья 4</w:t>
      </w:r>
    </w:p>
    <w:p w:rsidR="00847836" w:rsidRPr="00B44D01" w:rsidRDefault="0092477E" w:rsidP="00847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4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</w:p>
    <w:p w:rsidR="00DF5AC0" w:rsidRPr="00B44D01" w:rsidRDefault="0092477E" w:rsidP="0084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4D01">
        <w:rPr>
          <w:rFonts w:ascii="Times New Roman" w:hAnsi="Times New Roman" w:cs="Times New Roman"/>
          <w:sz w:val="28"/>
          <w:szCs w:val="28"/>
          <w:lang w:val="kk-KZ"/>
        </w:rPr>
        <w:t>Настоящее Соглашение не является препятствием для Сторон к заключению каких</w:t>
      </w:r>
      <w:r w:rsidR="00FE3D83" w:rsidRPr="00B44D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44D01">
        <w:rPr>
          <w:rFonts w:ascii="Times New Roman" w:hAnsi="Times New Roman" w:cs="Times New Roman"/>
          <w:sz w:val="28"/>
          <w:szCs w:val="28"/>
        </w:rPr>
        <w:t>либо договоров</w:t>
      </w:r>
      <w:r w:rsidRPr="00B44D01">
        <w:rPr>
          <w:rFonts w:ascii="Times New Roman" w:hAnsi="Times New Roman" w:cs="Times New Roman"/>
          <w:sz w:val="28"/>
          <w:szCs w:val="28"/>
          <w:lang w:val="kk-KZ"/>
        </w:rPr>
        <w:t>, не противоречащих настоящему Соглашению в части принимаемых на себя Сторонами обязательств.</w:t>
      </w:r>
    </w:p>
    <w:p w:rsidR="00B66774" w:rsidRDefault="00B66774" w:rsidP="00FE3D83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477E" w:rsidRPr="00B44D01" w:rsidRDefault="00B6021C" w:rsidP="00FE3D83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Статья 5</w:t>
      </w:r>
    </w:p>
    <w:p w:rsidR="00847836" w:rsidRPr="00B44D01" w:rsidRDefault="00847836" w:rsidP="00847836">
      <w:pPr>
        <w:tabs>
          <w:tab w:val="left" w:pos="2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0174" w:rsidRPr="00B44D01" w:rsidRDefault="00D10174" w:rsidP="00847836">
      <w:pPr>
        <w:tabs>
          <w:tab w:val="left" w:pos="27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4D01">
        <w:rPr>
          <w:rFonts w:ascii="Times New Roman" w:hAnsi="Times New Roman" w:cs="Times New Roman"/>
          <w:sz w:val="28"/>
          <w:szCs w:val="28"/>
          <w:lang w:val="kk-KZ"/>
        </w:rPr>
        <w:t xml:space="preserve">Настоящее Соглашение заключено </w:t>
      </w:r>
      <w:r w:rsidR="00A55FA4">
        <w:rPr>
          <w:rFonts w:ascii="Times New Roman" w:hAnsi="Times New Roman" w:cs="Times New Roman"/>
          <w:sz w:val="28"/>
          <w:szCs w:val="28"/>
          <w:lang w:val="kk-KZ"/>
        </w:rPr>
        <w:t xml:space="preserve">в городе Астане </w:t>
      </w:r>
      <w:r w:rsidR="005228FD">
        <w:rPr>
          <w:rFonts w:ascii="Times New Roman" w:hAnsi="Times New Roman" w:cs="Times New Roman"/>
          <w:sz w:val="28"/>
          <w:szCs w:val="28"/>
          <w:lang w:val="kk-KZ"/>
        </w:rPr>
        <w:t xml:space="preserve">__ августа </w:t>
      </w:r>
      <w:r w:rsidR="00A55FA4">
        <w:rPr>
          <w:rFonts w:ascii="Times New Roman" w:hAnsi="Times New Roman" w:cs="Times New Roman"/>
          <w:sz w:val="28"/>
          <w:szCs w:val="28"/>
          <w:lang w:val="kk-KZ"/>
        </w:rPr>
        <w:t xml:space="preserve">2015 года </w:t>
      </w:r>
      <w:r w:rsidR="006D5D99" w:rsidRPr="00B44D01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B44D01">
        <w:rPr>
          <w:rFonts w:ascii="Times New Roman" w:hAnsi="Times New Roman" w:cs="Times New Roman"/>
          <w:sz w:val="28"/>
          <w:szCs w:val="28"/>
          <w:lang w:val="kk-KZ"/>
        </w:rPr>
        <w:t>неопределенный срок и вступает в силу с момента его подписания Сторонами.</w:t>
      </w:r>
    </w:p>
    <w:p w:rsidR="00926E3E" w:rsidRPr="00B44D01" w:rsidRDefault="00926E3E" w:rsidP="008478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7836" w:rsidRPr="00B44D01" w:rsidRDefault="00847836" w:rsidP="008478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95C3A" w:rsidRPr="002D428E" w:rsidRDefault="00B72C15" w:rsidP="00847836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 </w:t>
      </w:r>
      <w:r w:rsidR="00995C3A" w:rsidRPr="002D428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177A6" w:rsidRPr="002D42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56A7" w:rsidRPr="002D428E">
        <w:rPr>
          <w:rFonts w:ascii="Times New Roman" w:hAnsi="Times New Roman" w:cs="Times New Roman"/>
          <w:b/>
          <w:sz w:val="28"/>
          <w:szCs w:val="28"/>
          <w:lang w:val="kk-KZ"/>
        </w:rPr>
        <w:t>Исполнительный директор</w:t>
      </w:r>
    </w:p>
    <w:p w:rsidR="00B6021C" w:rsidRPr="002D428E" w:rsidRDefault="00B6021C" w:rsidP="00847836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428E"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</w:t>
      </w:r>
      <w:r w:rsidR="009E1D02" w:rsidRPr="002D428E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2D42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коллеги</w:t>
      </w:r>
      <w:r w:rsidR="001C05A6" w:rsidRPr="002D428E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2D428E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 w:rsidR="005E56A7" w:rsidRPr="002D428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2D428E">
        <w:rPr>
          <w:rFonts w:ascii="Times New Roman" w:hAnsi="Times New Roman" w:cs="Times New Roman"/>
          <w:b/>
          <w:sz w:val="28"/>
          <w:szCs w:val="28"/>
          <w:lang w:val="kk-KZ"/>
        </w:rPr>
        <w:t>льянс</w:t>
      </w:r>
      <w:r w:rsidR="005E56A7" w:rsidRPr="002D428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2D42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военных юристов</w:t>
      </w:r>
    </w:p>
    <w:p w:rsidR="006D5D99" w:rsidRPr="002D428E" w:rsidRDefault="00B6021C" w:rsidP="00847836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428E">
        <w:rPr>
          <w:rFonts w:ascii="Times New Roman" w:hAnsi="Times New Roman" w:cs="Times New Roman"/>
          <w:b/>
          <w:sz w:val="28"/>
          <w:szCs w:val="28"/>
          <w:lang w:val="kk-KZ"/>
        </w:rPr>
        <w:t>адвокатов</w:t>
      </w:r>
      <w:r w:rsidR="008D6658" w:rsidRPr="002D428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D5D99" w:rsidRPr="002D42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03FB8" w:rsidRPr="002D428E" w:rsidRDefault="008F164B" w:rsidP="008F164B">
      <w:pPr>
        <w:tabs>
          <w:tab w:val="left" w:pos="2260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28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D428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03FB8" w:rsidRPr="002D42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26E3E" w:rsidRPr="00B44D01" w:rsidRDefault="00926E3E" w:rsidP="00847836">
      <w:pPr>
        <w:tabs>
          <w:tab w:val="left" w:pos="2260"/>
          <w:tab w:val="left" w:pos="7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428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72C15" w:rsidRPr="00B72C15">
        <w:rPr>
          <w:rFonts w:ascii="Times New Roman" w:hAnsi="Times New Roman" w:cs="Times New Roman"/>
          <w:b/>
          <w:sz w:val="28"/>
          <w:szCs w:val="28"/>
          <w:lang w:val="kk-KZ"/>
        </w:rPr>
        <w:t>А.</w:t>
      </w:r>
      <w:r w:rsidR="009E1D02" w:rsidRPr="002D42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2C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Тугел </w:t>
      </w:r>
      <w:r w:rsidR="004F2ED7" w:rsidRPr="00B44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C527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995C3A" w:rsidRPr="00B44D0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E3D83" w:rsidRPr="00B44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56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Н. Нурахметов</w:t>
      </w:r>
    </w:p>
    <w:p w:rsidR="006D5D99" w:rsidRPr="00B44D01" w:rsidRDefault="006D5D99" w:rsidP="00847836">
      <w:pPr>
        <w:tabs>
          <w:tab w:val="left" w:pos="2260"/>
          <w:tab w:val="left" w:pos="7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5B12" w:rsidRPr="00B44D01" w:rsidRDefault="00B15B12" w:rsidP="00847836">
      <w:pPr>
        <w:tabs>
          <w:tab w:val="left" w:pos="2260"/>
          <w:tab w:val="left" w:pos="7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164B" w:rsidRPr="00B44D01" w:rsidRDefault="008F164B" w:rsidP="00847836">
      <w:pPr>
        <w:tabs>
          <w:tab w:val="left" w:pos="2260"/>
          <w:tab w:val="left" w:pos="7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D99" w:rsidRPr="00B44D01" w:rsidRDefault="006D5D99" w:rsidP="00847836">
      <w:pPr>
        <w:tabs>
          <w:tab w:val="left" w:pos="2260"/>
          <w:tab w:val="left" w:pos="7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D5D99" w:rsidRPr="00B44D01" w:rsidSect="00B6677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B4" w:rsidRDefault="00EE19B4" w:rsidP="00393ECB">
      <w:pPr>
        <w:spacing w:after="0" w:line="240" w:lineRule="auto"/>
      </w:pPr>
      <w:r>
        <w:separator/>
      </w:r>
    </w:p>
  </w:endnote>
  <w:endnote w:type="continuationSeparator" w:id="0">
    <w:p w:rsidR="00EE19B4" w:rsidRDefault="00EE19B4" w:rsidP="0039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B4" w:rsidRDefault="00EE19B4" w:rsidP="00393ECB">
      <w:pPr>
        <w:spacing w:after="0" w:line="240" w:lineRule="auto"/>
      </w:pPr>
      <w:r>
        <w:separator/>
      </w:r>
    </w:p>
  </w:footnote>
  <w:footnote w:type="continuationSeparator" w:id="0">
    <w:p w:rsidR="00EE19B4" w:rsidRDefault="00EE19B4" w:rsidP="0039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2543" w:rsidRPr="00545210" w:rsidRDefault="00CD453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52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2543" w:rsidRPr="005452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452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54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52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2543" w:rsidRDefault="007025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212D"/>
    <w:multiLevelType w:val="hybridMultilevel"/>
    <w:tmpl w:val="EDF2F626"/>
    <w:lvl w:ilvl="0" w:tplc="5922DC52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CB"/>
    <w:rsid w:val="00016D18"/>
    <w:rsid w:val="00041DA9"/>
    <w:rsid w:val="00065DEF"/>
    <w:rsid w:val="000722CA"/>
    <w:rsid w:val="000902C2"/>
    <w:rsid w:val="00091036"/>
    <w:rsid w:val="000C28FA"/>
    <w:rsid w:val="000D67C0"/>
    <w:rsid w:val="000E76AD"/>
    <w:rsid w:val="000F6F3A"/>
    <w:rsid w:val="00115476"/>
    <w:rsid w:val="00120A99"/>
    <w:rsid w:val="001367DA"/>
    <w:rsid w:val="00161723"/>
    <w:rsid w:val="001A2367"/>
    <w:rsid w:val="001C05A6"/>
    <w:rsid w:val="0022789D"/>
    <w:rsid w:val="00283264"/>
    <w:rsid w:val="00295BCA"/>
    <w:rsid w:val="002B2DAE"/>
    <w:rsid w:val="002C43D4"/>
    <w:rsid w:val="002D428E"/>
    <w:rsid w:val="002F594F"/>
    <w:rsid w:val="00364EB8"/>
    <w:rsid w:val="00387E3C"/>
    <w:rsid w:val="00393ECB"/>
    <w:rsid w:val="003A0BBF"/>
    <w:rsid w:val="004D1793"/>
    <w:rsid w:val="004F2ED7"/>
    <w:rsid w:val="0051130E"/>
    <w:rsid w:val="005228FD"/>
    <w:rsid w:val="00545210"/>
    <w:rsid w:val="00562F46"/>
    <w:rsid w:val="0058261A"/>
    <w:rsid w:val="005A040B"/>
    <w:rsid w:val="005A7E0F"/>
    <w:rsid w:val="005E34A2"/>
    <w:rsid w:val="005E56A7"/>
    <w:rsid w:val="005F628C"/>
    <w:rsid w:val="00633646"/>
    <w:rsid w:val="0064312E"/>
    <w:rsid w:val="006459E6"/>
    <w:rsid w:val="00657D5F"/>
    <w:rsid w:val="00673B08"/>
    <w:rsid w:val="006A24CE"/>
    <w:rsid w:val="006A6C7B"/>
    <w:rsid w:val="006D5D99"/>
    <w:rsid w:val="007010E3"/>
    <w:rsid w:val="00702543"/>
    <w:rsid w:val="00705686"/>
    <w:rsid w:val="00742F20"/>
    <w:rsid w:val="00754536"/>
    <w:rsid w:val="007B5F23"/>
    <w:rsid w:val="007D51AF"/>
    <w:rsid w:val="007E0648"/>
    <w:rsid w:val="0081129C"/>
    <w:rsid w:val="00847836"/>
    <w:rsid w:val="008823B6"/>
    <w:rsid w:val="008A725B"/>
    <w:rsid w:val="008B5C05"/>
    <w:rsid w:val="008D6658"/>
    <w:rsid w:val="008E6EF0"/>
    <w:rsid w:val="008E7DD6"/>
    <w:rsid w:val="008F164B"/>
    <w:rsid w:val="0091294F"/>
    <w:rsid w:val="00924343"/>
    <w:rsid w:val="0092477E"/>
    <w:rsid w:val="00926E3E"/>
    <w:rsid w:val="0096457E"/>
    <w:rsid w:val="00995C3A"/>
    <w:rsid w:val="009E1D02"/>
    <w:rsid w:val="009F0525"/>
    <w:rsid w:val="009F12E1"/>
    <w:rsid w:val="009F7921"/>
    <w:rsid w:val="00A45F48"/>
    <w:rsid w:val="00A55FA4"/>
    <w:rsid w:val="00A8098D"/>
    <w:rsid w:val="00A83021"/>
    <w:rsid w:val="00AF6AC7"/>
    <w:rsid w:val="00B15B12"/>
    <w:rsid w:val="00B34546"/>
    <w:rsid w:val="00B44D01"/>
    <w:rsid w:val="00B6021C"/>
    <w:rsid w:val="00B64237"/>
    <w:rsid w:val="00B66774"/>
    <w:rsid w:val="00B72C15"/>
    <w:rsid w:val="00BB2EB3"/>
    <w:rsid w:val="00BE765E"/>
    <w:rsid w:val="00C03FB8"/>
    <w:rsid w:val="00C177A6"/>
    <w:rsid w:val="00C224DA"/>
    <w:rsid w:val="00C52765"/>
    <w:rsid w:val="00C6306F"/>
    <w:rsid w:val="00C66534"/>
    <w:rsid w:val="00CC6AFE"/>
    <w:rsid w:val="00CD453F"/>
    <w:rsid w:val="00CE4FF0"/>
    <w:rsid w:val="00D07C51"/>
    <w:rsid w:val="00D10174"/>
    <w:rsid w:val="00D17FB7"/>
    <w:rsid w:val="00D767C4"/>
    <w:rsid w:val="00DA06E8"/>
    <w:rsid w:val="00DE7FCF"/>
    <w:rsid w:val="00DF0C06"/>
    <w:rsid w:val="00DF5AC0"/>
    <w:rsid w:val="00E461BB"/>
    <w:rsid w:val="00E63C16"/>
    <w:rsid w:val="00E74CFB"/>
    <w:rsid w:val="00EE08B9"/>
    <w:rsid w:val="00EE19B4"/>
    <w:rsid w:val="00F115DA"/>
    <w:rsid w:val="00F3543E"/>
    <w:rsid w:val="00F56601"/>
    <w:rsid w:val="00FA4EE8"/>
    <w:rsid w:val="00FE1B3C"/>
    <w:rsid w:val="00FE3D83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ECB"/>
  </w:style>
  <w:style w:type="paragraph" w:styleId="a5">
    <w:name w:val="footer"/>
    <w:basedOn w:val="a"/>
    <w:link w:val="a6"/>
    <w:uiPriority w:val="99"/>
    <w:semiHidden/>
    <w:unhideWhenUsed/>
    <w:rsid w:val="0039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ECB"/>
  </w:style>
  <w:style w:type="paragraph" w:styleId="a7">
    <w:name w:val="List Paragraph"/>
    <w:basedOn w:val="a"/>
    <w:uiPriority w:val="34"/>
    <w:qFormat/>
    <w:rsid w:val="00DF0C06"/>
    <w:pPr>
      <w:ind w:left="720"/>
      <w:contextualSpacing/>
    </w:pPr>
  </w:style>
  <w:style w:type="paragraph" w:styleId="a8">
    <w:name w:val="No Spacing"/>
    <w:uiPriority w:val="1"/>
    <w:qFormat/>
    <w:rsid w:val="00C03F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3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ECB"/>
  </w:style>
  <w:style w:type="paragraph" w:styleId="a5">
    <w:name w:val="footer"/>
    <w:basedOn w:val="a"/>
    <w:link w:val="a6"/>
    <w:uiPriority w:val="99"/>
    <w:semiHidden/>
    <w:unhideWhenUsed/>
    <w:rsid w:val="0039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ECB"/>
  </w:style>
  <w:style w:type="paragraph" w:styleId="a7">
    <w:name w:val="List Paragraph"/>
    <w:basedOn w:val="a"/>
    <w:uiPriority w:val="34"/>
    <w:qFormat/>
    <w:rsid w:val="00DF0C06"/>
    <w:pPr>
      <w:ind w:left="720"/>
      <w:contextualSpacing/>
    </w:pPr>
  </w:style>
  <w:style w:type="paragraph" w:styleId="a8">
    <w:name w:val="No Spacing"/>
    <w:uiPriority w:val="1"/>
    <w:qFormat/>
    <w:rsid w:val="00C03F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3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Владелец</cp:lastModifiedBy>
  <cp:revision>2</cp:revision>
  <cp:lastPrinted>2015-09-04T05:30:00Z</cp:lastPrinted>
  <dcterms:created xsi:type="dcterms:W3CDTF">2015-09-04T05:38:00Z</dcterms:created>
  <dcterms:modified xsi:type="dcterms:W3CDTF">2015-09-04T05:38:00Z</dcterms:modified>
</cp:coreProperties>
</file>