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D1" w:rsidRPr="000550D1" w:rsidRDefault="00D710D2" w:rsidP="000550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0550D1" w:rsidRDefault="000550D1" w:rsidP="000550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отчислениях в Республиканскую коллегию адвокатов </w:t>
      </w:r>
    </w:p>
    <w:p w:rsidR="000550D1" w:rsidRDefault="00E2723D" w:rsidP="000550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E37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E37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5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0550D1" w:rsidRPr="000550D1" w:rsidRDefault="000550D1" w:rsidP="000550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02B" w:rsidRDefault="00D710D2" w:rsidP="00D710D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поступлениях и расходовании отчислений территориальных коллегий адвокатов в Республиканскую коллегию </w:t>
      </w:r>
      <w:r w:rsidR="004606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адвокатов составлена</w:t>
      </w:r>
      <w:r w:rsidR="0096602B" w:rsidRPr="00966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данных бухгалтерского учета</w:t>
      </w:r>
      <w:r w:rsidR="00E2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E3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</w:t>
      </w:r>
      <w:r w:rsidR="00E2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6602B" w:rsidRPr="00966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853" w:rsidRDefault="007F7853" w:rsidP="00A7296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решению Республиканской конференции коллегий адвокатов от 23 ноября 2018 года отчисления территориальных коллегий адвокатов в Республиканскую коллегию адвокатов установлены в следующем размере:</w:t>
      </w:r>
    </w:p>
    <w:p w:rsidR="007F7853" w:rsidRPr="007F7853" w:rsidRDefault="007F7853" w:rsidP="007F7853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коллегии адвокатов численностью до 100 адвокатов перечисляют </w:t>
      </w:r>
      <w:r w:rsidRPr="004E7B1E">
        <w:rPr>
          <w:rFonts w:ascii="Times New Roman" w:hAnsi="Times New Roman"/>
          <w:b/>
          <w:sz w:val="28"/>
          <w:szCs w:val="28"/>
        </w:rPr>
        <w:t>30 МРП ежемесячно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F7853">
        <w:rPr>
          <w:rFonts w:ascii="Times New Roman" w:hAnsi="Times New Roman"/>
          <w:i/>
          <w:sz w:val="24"/>
          <w:szCs w:val="24"/>
        </w:rPr>
        <w:t>Мангистауская</w:t>
      </w:r>
      <w:proofErr w:type="spellEnd"/>
      <w:r w:rsidRPr="007F7853">
        <w:rPr>
          <w:rFonts w:ascii="Times New Roman" w:hAnsi="Times New Roman"/>
          <w:i/>
          <w:sz w:val="24"/>
          <w:szCs w:val="24"/>
        </w:rPr>
        <w:t xml:space="preserve"> </w:t>
      </w:r>
      <w:r w:rsidR="00E02C4E">
        <w:rPr>
          <w:rFonts w:ascii="Times New Roman" w:hAnsi="Times New Roman"/>
          <w:i/>
          <w:sz w:val="24"/>
          <w:szCs w:val="24"/>
        </w:rPr>
        <w:t>-</w:t>
      </w:r>
      <w:r w:rsidR="004E7B1E">
        <w:rPr>
          <w:rFonts w:ascii="Times New Roman" w:hAnsi="Times New Roman"/>
          <w:i/>
          <w:sz w:val="24"/>
          <w:szCs w:val="24"/>
        </w:rPr>
        <w:t xml:space="preserve"> </w:t>
      </w:r>
      <w:r w:rsidR="00E02C4E">
        <w:rPr>
          <w:rFonts w:ascii="Times New Roman" w:hAnsi="Times New Roman"/>
          <w:i/>
          <w:sz w:val="24"/>
          <w:szCs w:val="24"/>
        </w:rPr>
        <w:t xml:space="preserve"> </w:t>
      </w:r>
      <w:r w:rsidR="004E7B1E">
        <w:rPr>
          <w:rFonts w:ascii="Times New Roman" w:hAnsi="Times New Roman"/>
          <w:i/>
          <w:sz w:val="24"/>
          <w:szCs w:val="24"/>
        </w:rPr>
        <w:t xml:space="preserve"> </w:t>
      </w:r>
      <w:r w:rsidR="004E7B1E" w:rsidRPr="004E7B1E">
        <w:rPr>
          <w:rFonts w:ascii="Times New Roman" w:hAnsi="Times New Roman"/>
          <w:b/>
          <w:i/>
          <w:sz w:val="24"/>
          <w:szCs w:val="24"/>
        </w:rPr>
        <w:t>75 750 тенге</w:t>
      </w:r>
      <w:r>
        <w:rPr>
          <w:rFonts w:ascii="Times New Roman" w:hAnsi="Times New Roman"/>
          <w:sz w:val="28"/>
          <w:szCs w:val="28"/>
        </w:rPr>
        <w:t>);</w:t>
      </w:r>
    </w:p>
    <w:p w:rsidR="007F7853" w:rsidRPr="00E02C4E" w:rsidRDefault="007F7853" w:rsidP="007F7853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коллегии адвокатов численностью от 100 до 200 адвокатов перечисляют 60 МРП</w:t>
      </w:r>
      <w:r w:rsidRPr="007F7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ежемесячно</w:t>
      </w:r>
      <w:r w:rsidR="004E7B1E">
        <w:rPr>
          <w:rFonts w:ascii="Times New Roman" w:hAnsi="Times New Roman"/>
          <w:sz w:val="28"/>
          <w:szCs w:val="28"/>
        </w:rPr>
        <w:t xml:space="preserve"> (</w:t>
      </w:r>
      <w:r w:rsidRPr="007F7853">
        <w:rPr>
          <w:rFonts w:ascii="Times New Roman" w:hAnsi="Times New Roman"/>
          <w:i/>
          <w:sz w:val="24"/>
          <w:szCs w:val="24"/>
        </w:rPr>
        <w:t xml:space="preserve">Актюбинская, </w:t>
      </w:r>
      <w:proofErr w:type="spellStart"/>
      <w:r w:rsidRPr="007F7853">
        <w:rPr>
          <w:rFonts w:ascii="Times New Roman" w:hAnsi="Times New Roman"/>
          <w:i/>
          <w:sz w:val="24"/>
          <w:szCs w:val="24"/>
        </w:rPr>
        <w:t>Атырауская</w:t>
      </w:r>
      <w:proofErr w:type="spellEnd"/>
      <w:r w:rsidRPr="007F785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F7853">
        <w:rPr>
          <w:rFonts w:ascii="Times New Roman" w:hAnsi="Times New Roman"/>
          <w:i/>
          <w:sz w:val="24"/>
          <w:szCs w:val="24"/>
        </w:rPr>
        <w:t>Западно-Казахстанская</w:t>
      </w:r>
      <w:proofErr w:type="spellEnd"/>
      <w:r w:rsidRPr="007F785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4E7B1E" w:rsidRPr="00E02C4E">
        <w:rPr>
          <w:rFonts w:ascii="Times New Roman" w:hAnsi="Times New Roman"/>
          <w:i/>
          <w:sz w:val="24"/>
          <w:szCs w:val="24"/>
        </w:rPr>
        <w:t>Кызылординская</w:t>
      </w:r>
      <w:proofErr w:type="spellEnd"/>
      <w:r w:rsidR="004E7B1E" w:rsidRPr="00E02C4E">
        <w:rPr>
          <w:rFonts w:ascii="Times New Roman" w:hAnsi="Times New Roman"/>
          <w:i/>
          <w:sz w:val="24"/>
          <w:szCs w:val="24"/>
        </w:rPr>
        <w:t xml:space="preserve">, Северо-Казахстанская, </w:t>
      </w:r>
      <w:r w:rsidR="00E02C4E" w:rsidRPr="00E02C4E">
        <w:rPr>
          <w:rFonts w:ascii="Times New Roman" w:hAnsi="Times New Roman"/>
          <w:i/>
          <w:sz w:val="24"/>
          <w:szCs w:val="24"/>
        </w:rPr>
        <w:t>Туркестанская</w:t>
      </w:r>
      <w:r w:rsidR="004E7B1E" w:rsidRPr="00E02C4E">
        <w:rPr>
          <w:rFonts w:ascii="Times New Roman" w:hAnsi="Times New Roman"/>
          <w:i/>
          <w:sz w:val="24"/>
          <w:szCs w:val="24"/>
        </w:rPr>
        <w:t xml:space="preserve"> </w:t>
      </w:r>
      <w:r w:rsidR="00E02C4E">
        <w:rPr>
          <w:rFonts w:ascii="Times New Roman" w:hAnsi="Times New Roman"/>
          <w:i/>
          <w:sz w:val="24"/>
          <w:szCs w:val="24"/>
        </w:rPr>
        <w:t>-</w:t>
      </w:r>
      <w:r w:rsidR="004E7B1E" w:rsidRPr="00E02C4E">
        <w:rPr>
          <w:rFonts w:ascii="Times New Roman" w:hAnsi="Times New Roman"/>
          <w:i/>
          <w:sz w:val="24"/>
          <w:szCs w:val="24"/>
        </w:rPr>
        <w:t xml:space="preserve"> </w:t>
      </w:r>
      <w:r w:rsidR="004E7B1E" w:rsidRPr="00ED267E">
        <w:rPr>
          <w:rFonts w:ascii="Times New Roman" w:hAnsi="Times New Roman"/>
          <w:b/>
          <w:i/>
          <w:sz w:val="24"/>
          <w:szCs w:val="24"/>
        </w:rPr>
        <w:t>151 500 тенге</w:t>
      </w:r>
      <w:r w:rsidR="004E7B1E" w:rsidRPr="00E02C4E">
        <w:rPr>
          <w:rFonts w:ascii="Times New Roman" w:hAnsi="Times New Roman"/>
          <w:i/>
          <w:sz w:val="24"/>
          <w:szCs w:val="24"/>
        </w:rPr>
        <w:t>)</w:t>
      </w:r>
      <w:r w:rsidRPr="00E02C4E">
        <w:rPr>
          <w:rFonts w:ascii="Times New Roman" w:hAnsi="Times New Roman"/>
          <w:i/>
          <w:sz w:val="24"/>
          <w:szCs w:val="24"/>
        </w:rPr>
        <w:t>;</w:t>
      </w:r>
    </w:p>
    <w:p w:rsidR="007F7853" w:rsidRDefault="007F7853" w:rsidP="007F7853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коллегии адвокатов численностью свыше 200 адвокатов перечисляют 80 МРП </w:t>
      </w:r>
      <w:r>
        <w:rPr>
          <w:rFonts w:ascii="Times New Roman" w:hAnsi="Times New Roman"/>
          <w:sz w:val="28"/>
          <w:szCs w:val="28"/>
        </w:rPr>
        <w:t>ежемесячно</w:t>
      </w:r>
      <w:r w:rsidR="00E02C4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02C4E" w:rsidRPr="00E02C4E">
        <w:rPr>
          <w:rFonts w:ascii="Times New Roman" w:hAnsi="Times New Roman"/>
          <w:i/>
          <w:sz w:val="24"/>
          <w:szCs w:val="24"/>
        </w:rPr>
        <w:t>г</w:t>
      </w:r>
      <w:proofErr w:type="gramStart"/>
      <w:r w:rsidR="00E02C4E" w:rsidRPr="00E02C4E">
        <w:rPr>
          <w:rFonts w:ascii="Times New Roman" w:hAnsi="Times New Roman"/>
          <w:i/>
          <w:sz w:val="24"/>
          <w:szCs w:val="24"/>
        </w:rPr>
        <w:t>.</w:t>
      </w:r>
      <w:r w:rsidR="004E7B1E" w:rsidRPr="00E02C4E">
        <w:rPr>
          <w:rFonts w:ascii="Times New Roman" w:hAnsi="Times New Roman"/>
          <w:i/>
          <w:sz w:val="24"/>
          <w:szCs w:val="24"/>
        </w:rPr>
        <w:t>Н</w:t>
      </w:r>
      <w:proofErr w:type="gramEnd"/>
      <w:r w:rsidR="004E7B1E" w:rsidRPr="00E02C4E">
        <w:rPr>
          <w:rFonts w:ascii="Times New Roman" w:hAnsi="Times New Roman"/>
          <w:i/>
          <w:sz w:val="24"/>
          <w:szCs w:val="24"/>
        </w:rPr>
        <w:t>ур-Султан</w:t>
      </w:r>
      <w:proofErr w:type="spellEnd"/>
      <w:r w:rsidR="004E7B1E" w:rsidRPr="00E02C4E">
        <w:rPr>
          <w:rFonts w:ascii="Times New Roman" w:hAnsi="Times New Roman"/>
          <w:i/>
          <w:sz w:val="24"/>
          <w:szCs w:val="24"/>
        </w:rPr>
        <w:t xml:space="preserve">, г. </w:t>
      </w:r>
      <w:proofErr w:type="spellStart"/>
      <w:r w:rsidR="004E7B1E" w:rsidRPr="00E02C4E">
        <w:rPr>
          <w:rFonts w:ascii="Times New Roman" w:hAnsi="Times New Roman"/>
          <w:i/>
          <w:sz w:val="24"/>
          <w:szCs w:val="24"/>
        </w:rPr>
        <w:t>Алматы</w:t>
      </w:r>
      <w:proofErr w:type="spellEnd"/>
      <w:r w:rsidR="004E7B1E" w:rsidRPr="00E02C4E">
        <w:rPr>
          <w:rFonts w:ascii="Times New Roman" w:hAnsi="Times New Roman"/>
          <w:i/>
          <w:sz w:val="24"/>
          <w:szCs w:val="24"/>
        </w:rPr>
        <w:t xml:space="preserve">, г. Шымкент, </w:t>
      </w:r>
      <w:proofErr w:type="spellStart"/>
      <w:r w:rsidR="00E02C4E" w:rsidRPr="00E02C4E">
        <w:rPr>
          <w:rFonts w:ascii="Times New Roman" w:hAnsi="Times New Roman"/>
          <w:i/>
          <w:sz w:val="24"/>
          <w:szCs w:val="24"/>
        </w:rPr>
        <w:t>Алматинская</w:t>
      </w:r>
      <w:proofErr w:type="spellEnd"/>
      <w:r w:rsidR="00E02C4E" w:rsidRPr="00E02C4E">
        <w:rPr>
          <w:rFonts w:ascii="Times New Roman" w:hAnsi="Times New Roman"/>
          <w:i/>
          <w:sz w:val="24"/>
          <w:szCs w:val="24"/>
        </w:rPr>
        <w:t xml:space="preserve">, </w:t>
      </w:r>
      <w:r w:rsidR="004E7B1E" w:rsidRPr="00E02C4E">
        <w:rPr>
          <w:rFonts w:ascii="Times New Roman" w:hAnsi="Times New Roman"/>
          <w:i/>
          <w:sz w:val="24"/>
          <w:szCs w:val="24"/>
        </w:rPr>
        <w:t xml:space="preserve">Карагандинская, Восточно-Казахстанская, </w:t>
      </w:r>
      <w:proofErr w:type="spellStart"/>
      <w:r w:rsidR="004E7B1E" w:rsidRPr="00E02C4E">
        <w:rPr>
          <w:rFonts w:ascii="Times New Roman" w:hAnsi="Times New Roman"/>
          <w:i/>
          <w:sz w:val="24"/>
          <w:szCs w:val="24"/>
        </w:rPr>
        <w:t>Акмолинская</w:t>
      </w:r>
      <w:proofErr w:type="spellEnd"/>
      <w:r w:rsidR="004E7B1E" w:rsidRPr="00E02C4E">
        <w:rPr>
          <w:rFonts w:ascii="Times New Roman" w:hAnsi="Times New Roman"/>
          <w:i/>
          <w:sz w:val="24"/>
          <w:szCs w:val="24"/>
        </w:rPr>
        <w:t xml:space="preserve">, Павлодарская, </w:t>
      </w:r>
      <w:proofErr w:type="spellStart"/>
      <w:r w:rsidR="004E7B1E" w:rsidRPr="00E02C4E">
        <w:rPr>
          <w:rFonts w:ascii="Times New Roman" w:hAnsi="Times New Roman"/>
          <w:i/>
          <w:sz w:val="24"/>
          <w:szCs w:val="24"/>
        </w:rPr>
        <w:t>Жамбылская</w:t>
      </w:r>
      <w:proofErr w:type="spellEnd"/>
      <w:r w:rsidR="004E7B1E" w:rsidRPr="00E02C4E">
        <w:rPr>
          <w:rFonts w:ascii="Times New Roman" w:hAnsi="Times New Roman"/>
          <w:i/>
          <w:sz w:val="24"/>
          <w:szCs w:val="24"/>
        </w:rPr>
        <w:t xml:space="preserve">,  </w:t>
      </w:r>
      <w:proofErr w:type="spellStart"/>
      <w:r w:rsidR="00E02C4E" w:rsidRPr="00E02C4E">
        <w:rPr>
          <w:rFonts w:ascii="Times New Roman" w:hAnsi="Times New Roman"/>
          <w:i/>
          <w:sz w:val="24"/>
          <w:szCs w:val="24"/>
        </w:rPr>
        <w:t>Костонайская</w:t>
      </w:r>
      <w:proofErr w:type="spellEnd"/>
      <w:r w:rsidR="00E02C4E" w:rsidRPr="00E02C4E">
        <w:rPr>
          <w:rFonts w:ascii="Times New Roman" w:hAnsi="Times New Roman"/>
          <w:i/>
          <w:sz w:val="24"/>
          <w:szCs w:val="24"/>
        </w:rPr>
        <w:t xml:space="preserve"> – </w:t>
      </w:r>
      <w:r w:rsidR="00E02C4E" w:rsidRPr="00E02C4E">
        <w:rPr>
          <w:rFonts w:ascii="Times New Roman" w:hAnsi="Times New Roman"/>
          <w:b/>
          <w:i/>
          <w:sz w:val="24"/>
          <w:szCs w:val="24"/>
        </w:rPr>
        <w:t>202 000 тенге</w:t>
      </w:r>
      <w:r w:rsidR="00E02C4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96C" w:rsidRPr="00ED267E" w:rsidRDefault="00A7296C" w:rsidP="007F7853">
      <w:pPr>
        <w:pStyle w:val="a6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85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Фактическая сумма о</w:t>
      </w:r>
      <w:r w:rsidR="003276ED" w:rsidRPr="007F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тчислений территориальных коллегий адвокатов </w:t>
      </w:r>
      <w:r w:rsidR="00D775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="00E3761A" w:rsidRPr="007F7853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="00D7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3276ED" w:rsidRPr="007F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</w:t>
      </w:r>
      <w:r w:rsidR="00D7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575" w:rsidRPr="000C4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38 234 547</w:t>
      </w:r>
      <w:r w:rsidR="00D7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575" w:rsidRPr="000C4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тенге</w:t>
      </w:r>
      <w:r w:rsidR="00D7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0C4FAD" w:rsidRPr="000C4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3 067 687 тенге </w:t>
      </w:r>
      <w:r w:rsidR="000C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отчисления за 2018 год, таким образом, за 2019 год отчисления составили </w:t>
      </w:r>
      <w:bookmarkStart w:id="0" w:name="_GoBack"/>
      <w:bookmarkEnd w:id="0"/>
      <w:r w:rsidR="00E02C4E" w:rsidRPr="00ED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35 166 860</w:t>
      </w:r>
      <w:r w:rsidR="007F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1DE" w:rsidRPr="00ED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тенге</w:t>
      </w:r>
      <w:r w:rsidR="0077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4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ожидаемой сумме </w:t>
      </w:r>
      <w:r w:rsidR="00D3488E" w:rsidRPr="00ED2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36 057 000 тенге.</w:t>
      </w:r>
    </w:p>
    <w:p w:rsidR="001D6DB8" w:rsidRDefault="0096602B" w:rsidP="001D6DB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0D1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РКА</w:t>
      </w:r>
      <w:r w:rsidRPr="00966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</w:t>
      </w:r>
      <w:r w:rsidR="00E2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8A3" w:rsidRPr="000C4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77575" w:rsidRPr="000C4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8 404 358</w:t>
      </w:r>
      <w:r w:rsidR="00871147" w:rsidRPr="000C4FA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тенге</w:t>
      </w:r>
      <w:r w:rsidR="000D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60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1D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D6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4606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66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DB8" w:rsidRDefault="001D6DB8" w:rsidP="00ED26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1D6DB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нформационное обеспечени</w:t>
      </w:r>
      <w:r w:rsidR="00D3488E">
        <w:rPr>
          <w:rFonts w:ascii="Times New Roman" w:eastAsia="Times New Roman" w:hAnsi="Times New Roman" w:cs="Times New Roman"/>
          <w:sz w:val="28"/>
          <w:szCs w:val="28"/>
          <w:lang w:eastAsia="ru-RU"/>
        </w:rPr>
        <w:t>е адвокатов и коллегий адвокатов (услуги связи/интернет/сайт, почтовые расходы,</w:t>
      </w:r>
      <w:r w:rsidRPr="001D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</w:t>
      </w:r>
      <w:r w:rsidR="0066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</w:t>
      </w:r>
      <w:r w:rsidRPr="001D6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по договорам гражданско-правового характера</w:t>
      </w:r>
      <w:r w:rsidR="00D3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(пресс-служба) - </w:t>
      </w:r>
      <w:r w:rsidR="00D3488E" w:rsidRPr="00ED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1 038 418 </w:t>
      </w:r>
      <w:r w:rsidRPr="00ED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тенге;</w:t>
      </w:r>
    </w:p>
    <w:p w:rsidR="00D3488E" w:rsidRPr="00ED267E" w:rsidRDefault="001D6DB8" w:rsidP="00ED26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1D6DB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и техническое обслуживание основных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3488E" w:rsidRPr="00ED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95 000</w:t>
      </w:r>
      <w:r w:rsidRPr="00ED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тенге; - </w:t>
      </w:r>
    </w:p>
    <w:p w:rsidR="004621EF" w:rsidRDefault="004621EF" w:rsidP="00ED26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основных средств (принтеры, стулья, шкафы) – </w:t>
      </w:r>
      <w:r w:rsidRPr="00ED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417 620 тенге</w:t>
      </w:r>
    </w:p>
    <w:p w:rsidR="001D6DB8" w:rsidRDefault="00D3488E" w:rsidP="00ED26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6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канцелярских товаров (</w:t>
      </w:r>
      <w:r w:rsidR="0066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папки, буклеты</w:t>
      </w:r>
      <w:r w:rsidR="001D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Президиума</w:t>
      </w:r>
      <w:r w:rsidR="0046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грамоты, благодарности</w:t>
      </w:r>
      <w:r w:rsidR="00667D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D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621EF" w:rsidRPr="00ED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586 583</w:t>
      </w:r>
      <w:r w:rsidR="001D6DB8" w:rsidRPr="00ED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тенге;</w:t>
      </w:r>
      <w:r w:rsidR="001D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0C5" w:rsidRDefault="001D6DB8" w:rsidP="00ED26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1C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47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6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аработную плату работников РКА </w:t>
      </w:r>
      <w:r w:rsidR="00667DF3" w:rsidRPr="00D7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3761A" w:rsidRPr="00D7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88E" w:rsidRPr="00D77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20 </w:t>
      </w:r>
      <w:r w:rsidR="00D77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068163</w:t>
      </w:r>
      <w:r w:rsidR="00D3488E" w:rsidRPr="00ED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79EE" w:rsidRPr="00ED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тенге</w:t>
      </w:r>
      <w:r w:rsidR="005A50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0C5" w:rsidRPr="00ED267E" w:rsidRDefault="00D3488E" w:rsidP="00ED26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уплату налогов и обязательных </w:t>
      </w:r>
      <w:r w:rsidR="00871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 –</w:t>
      </w:r>
      <w:r w:rsidR="005A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924" w:rsidRPr="007B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D26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357 274</w:t>
      </w:r>
      <w:r w:rsidRPr="00ED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50C5" w:rsidRPr="00ED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тенге; </w:t>
      </w:r>
    </w:p>
    <w:p w:rsidR="00460665" w:rsidRPr="00ED267E" w:rsidRDefault="004621EF" w:rsidP="00ED26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06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аренду офисного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6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88E" w:rsidRPr="00ED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6 860 000</w:t>
      </w:r>
      <w:r w:rsidR="00460665" w:rsidRPr="00ED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тенге;</w:t>
      </w:r>
    </w:p>
    <w:p w:rsidR="001479EE" w:rsidRDefault="004621EF" w:rsidP="00ED26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обслуживание </w:t>
      </w:r>
      <w:r w:rsidR="0046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расчетного счета </w:t>
      </w:r>
      <w:r w:rsidR="0066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D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45 000</w:t>
      </w:r>
      <w:r w:rsidR="00D3488E" w:rsidRPr="00ED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</w:t>
      </w:r>
      <w:r w:rsidR="00460665" w:rsidRPr="00ED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енге</w:t>
      </w:r>
      <w:r w:rsidR="004606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2107" w:rsidRPr="00ED267E" w:rsidRDefault="004621EF" w:rsidP="00ED26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06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6602B" w:rsidRPr="00966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на </w:t>
      </w:r>
      <w:r w:rsidR="00AD16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бухгалтерские</w:t>
      </w:r>
      <w:r w:rsidR="0096602B" w:rsidRPr="00966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составили</w:t>
      </w:r>
      <w:r w:rsidR="0066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6602B" w:rsidRPr="00966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840 000 тенге;</w:t>
      </w:r>
    </w:p>
    <w:p w:rsidR="004621EF" w:rsidRPr="00ED267E" w:rsidRDefault="004621EF" w:rsidP="00ED26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командировочные расходы – </w:t>
      </w:r>
      <w:r w:rsidRPr="00ED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914 955 тенге</w:t>
      </w:r>
    </w:p>
    <w:p w:rsidR="004621EF" w:rsidRPr="00ED267E" w:rsidRDefault="004621EF" w:rsidP="00ED26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представительские расходы (аренда зала для проведения заседаний президиума, кофе-брейки) – </w:t>
      </w:r>
      <w:r w:rsidRPr="00ED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793 113 тенге;</w:t>
      </w:r>
    </w:p>
    <w:p w:rsidR="00ED267E" w:rsidRDefault="004621EF" w:rsidP="00ED26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на служебный транспорт – </w:t>
      </w:r>
      <w:r w:rsidRPr="00ED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D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388 232</w:t>
      </w:r>
      <w:r w:rsidRPr="00ED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тенге.</w:t>
      </w:r>
    </w:p>
    <w:p w:rsidR="00066592" w:rsidRPr="00ED267E" w:rsidRDefault="002A08A3" w:rsidP="00ED26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6602B" w:rsidRPr="00966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сновные доли расходов приходятся на фонд оплаты труда с отчислениями </w:t>
      </w:r>
      <w:r w:rsidR="007321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3CC9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5A50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3C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A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аренду офисного помещения </w:t>
      </w:r>
      <w:r w:rsidR="0096602B" w:rsidRPr="009660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коммунальные услуги (</w:t>
      </w:r>
      <w:r w:rsidR="0087114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6602B" w:rsidRPr="009660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11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3CC9">
        <w:rPr>
          <w:rFonts w:ascii="Times New Roman" w:eastAsia="Times New Roman" w:hAnsi="Times New Roman" w:cs="Times New Roman"/>
          <w:sz w:val="28"/>
          <w:szCs w:val="28"/>
          <w:lang w:eastAsia="ru-RU"/>
        </w:rPr>
        <w:t>%), услуги связи, почти и сторонних организаций (</w:t>
      </w:r>
      <w:r w:rsidR="00343CC9" w:rsidRPr="009660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3C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43CC9" w:rsidRPr="009660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6%). </w:t>
      </w:r>
    </w:p>
    <w:p w:rsidR="0096602B" w:rsidRPr="0096602B" w:rsidRDefault="009660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6602B" w:rsidRPr="0096602B" w:rsidSect="00ED267E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6C63"/>
    <w:multiLevelType w:val="multilevel"/>
    <w:tmpl w:val="8A6A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C3230"/>
    <w:multiLevelType w:val="hybridMultilevel"/>
    <w:tmpl w:val="DFF08AB4"/>
    <w:lvl w:ilvl="0" w:tplc="BEC2CC58">
      <w:numFmt w:val="bullet"/>
      <w:lvlText w:val="-"/>
      <w:lvlJc w:val="left"/>
      <w:pPr>
        <w:ind w:left="12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02B"/>
    <w:rsid w:val="00002013"/>
    <w:rsid w:val="0000486B"/>
    <w:rsid w:val="00005993"/>
    <w:rsid w:val="00013408"/>
    <w:rsid w:val="0002198B"/>
    <w:rsid w:val="00023BA3"/>
    <w:rsid w:val="00034EA0"/>
    <w:rsid w:val="00035E1E"/>
    <w:rsid w:val="0004102B"/>
    <w:rsid w:val="0004593D"/>
    <w:rsid w:val="00045A81"/>
    <w:rsid w:val="00045D9E"/>
    <w:rsid w:val="000474F1"/>
    <w:rsid w:val="000509D1"/>
    <w:rsid w:val="00051093"/>
    <w:rsid w:val="0005252C"/>
    <w:rsid w:val="00052D66"/>
    <w:rsid w:val="000549FE"/>
    <w:rsid w:val="000550D1"/>
    <w:rsid w:val="00066592"/>
    <w:rsid w:val="00076FBE"/>
    <w:rsid w:val="00081AF3"/>
    <w:rsid w:val="000822EB"/>
    <w:rsid w:val="00084527"/>
    <w:rsid w:val="00087B78"/>
    <w:rsid w:val="000961B4"/>
    <w:rsid w:val="00097A39"/>
    <w:rsid w:val="000A43C0"/>
    <w:rsid w:val="000B03C2"/>
    <w:rsid w:val="000B23F7"/>
    <w:rsid w:val="000B2FD5"/>
    <w:rsid w:val="000C4FAD"/>
    <w:rsid w:val="000D1C07"/>
    <w:rsid w:val="000D6B27"/>
    <w:rsid w:val="000D6B9E"/>
    <w:rsid w:val="000E76E6"/>
    <w:rsid w:val="000E7BE5"/>
    <w:rsid w:val="000F1080"/>
    <w:rsid w:val="000F2271"/>
    <w:rsid w:val="000F484D"/>
    <w:rsid w:val="000F48DB"/>
    <w:rsid w:val="000F5835"/>
    <w:rsid w:val="000F60BA"/>
    <w:rsid w:val="000F76AE"/>
    <w:rsid w:val="000F7CB1"/>
    <w:rsid w:val="00101B5C"/>
    <w:rsid w:val="00102F0E"/>
    <w:rsid w:val="001055DF"/>
    <w:rsid w:val="00111600"/>
    <w:rsid w:val="00111A56"/>
    <w:rsid w:val="00112A69"/>
    <w:rsid w:val="00112BB3"/>
    <w:rsid w:val="00120FB3"/>
    <w:rsid w:val="00123A3D"/>
    <w:rsid w:val="00124D8A"/>
    <w:rsid w:val="001324CE"/>
    <w:rsid w:val="00133582"/>
    <w:rsid w:val="00140F53"/>
    <w:rsid w:val="00141751"/>
    <w:rsid w:val="00141C55"/>
    <w:rsid w:val="001424E2"/>
    <w:rsid w:val="00146EF5"/>
    <w:rsid w:val="001479EE"/>
    <w:rsid w:val="0015272E"/>
    <w:rsid w:val="001555D0"/>
    <w:rsid w:val="00160E57"/>
    <w:rsid w:val="00162032"/>
    <w:rsid w:val="00162169"/>
    <w:rsid w:val="0016389D"/>
    <w:rsid w:val="001645CC"/>
    <w:rsid w:val="00167099"/>
    <w:rsid w:val="0017074B"/>
    <w:rsid w:val="00174712"/>
    <w:rsid w:val="0017609E"/>
    <w:rsid w:val="0018141A"/>
    <w:rsid w:val="0018367E"/>
    <w:rsid w:val="001956FF"/>
    <w:rsid w:val="001B0F0A"/>
    <w:rsid w:val="001B1C29"/>
    <w:rsid w:val="001B61A1"/>
    <w:rsid w:val="001B75C5"/>
    <w:rsid w:val="001C035A"/>
    <w:rsid w:val="001C2E7A"/>
    <w:rsid w:val="001C40AD"/>
    <w:rsid w:val="001D11AF"/>
    <w:rsid w:val="001D181B"/>
    <w:rsid w:val="001D5680"/>
    <w:rsid w:val="001D6DB8"/>
    <w:rsid w:val="001E256B"/>
    <w:rsid w:val="001E2F3A"/>
    <w:rsid w:val="001E4CDA"/>
    <w:rsid w:val="001E5F2F"/>
    <w:rsid w:val="001E5F7E"/>
    <w:rsid w:val="001F0899"/>
    <w:rsid w:val="002031F7"/>
    <w:rsid w:val="00204B97"/>
    <w:rsid w:val="0020632E"/>
    <w:rsid w:val="00212620"/>
    <w:rsid w:val="00214AFB"/>
    <w:rsid w:val="00215C86"/>
    <w:rsid w:val="0021790F"/>
    <w:rsid w:val="00223D0A"/>
    <w:rsid w:val="00223E10"/>
    <w:rsid w:val="00230494"/>
    <w:rsid w:val="00232864"/>
    <w:rsid w:val="00235758"/>
    <w:rsid w:val="0023712E"/>
    <w:rsid w:val="002410D7"/>
    <w:rsid w:val="00243C3E"/>
    <w:rsid w:val="002479D4"/>
    <w:rsid w:val="00251564"/>
    <w:rsid w:val="00262266"/>
    <w:rsid w:val="00263BF3"/>
    <w:rsid w:val="00263D8C"/>
    <w:rsid w:val="002643D4"/>
    <w:rsid w:val="002666B5"/>
    <w:rsid w:val="00267288"/>
    <w:rsid w:val="00267B69"/>
    <w:rsid w:val="002726FA"/>
    <w:rsid w:val="00282041"/>
    <w:rsid w:val="0028694E"/>
    <w:rsid w:val="002874CF"/>
    <w:rsid w:val="002921EE"/>
    <w:rsid w:val="00294280"/>
    <w:rsid w:val="002A0271"/>
    <w:rsid w:val="002A08A3"/>
    <w:rsid w:val="002A2902"/>
    <w:rsid w:val="002A5AEB"/>
    <w:rsid w:val="002A7C17"/>
    <w:rsid w:val="002B162E"/>
    <w:rsid w:val="002B3D32"/>
    <w:rsid w:val="002B5A68"/>
    <w:rsid w:val="002B64F8"/>
    <w:rsid w:val="002B6C35"/>
    <w:rsid w:val="002C0672"/>
    <w:rsid w:val="002C2F9B"/>
    <w:rsid w:val="002D009E"/>
    <w:rsid w:val="002D0E1C"/>
    <w:rsid w:val="002D54F2"/>
    <w:rsid w:val="002D5E67"/>
    <w:rsid w:val="002D7874"/>
    <w:rsid w:val="002F1B58"/>
    <w:rsid w:val="002F2225"/>
    <w:rsid w:val="002F5C40"/>
    <w:rsid w:val="002F682F"/>
    <w:rsid w:val="00301DFB"/>
    <w:rsid w:val="00302873"/>
    <w:rsid w:val="00302B8D"/>
    <w:rsid w:val="0030474F"/>
    <w:rsid w:val="0030642A"/>
    <w:rsid w:val="003066A3"/>
    <w:rsid w:val="00306966"/>
    <w:rsid w:val="003125C3"/>
    <w:rsid w:val="003126DA"/>
    <w:rsid w:val="00320690"/>
    <w:rsid w:val="003276ED"/>
    <w:rsid w:val="003317CA"/>
    <w:rsid w:val="00332501"/>
    <w:rsid w:val="003347D5"/>
    <w:rsid w:val="00343CC9"/>
    <w:rsid w:val="00351819"/>
    <w:rsid w:val="00354603"/>
    <w:rsid w:val="0035533E"/>
    <w:rsid w:val="00355929"/>
    <w:rsid w:val="003578E4"/>
    <w:rsid w:val="00360E84"/>
    <w:rsid w:val="00366E9D"/>
    <w:rsid w:val="00367CF6"/>
    <w:rsid w:val="003749C5"/>
    <w:rsid w:val="00374A04"/>
    <w:rsid w:val="003757B8"/>
    <w:rsid w:val="0038227F"/>
    <w:rsid w:val="003836F4"/>
    <w:rsid w:val="00383B72"/>
    <w:rsid w:val="00383ED3"/>
    <w:rsid w:val="00384EF1"/>
    <w:rsid w:val="00385E3B"/>
    <w:rsid w:val="00387910"/>
    <w:rsid w:val="00387DF9"/>
    <w:rsid w:val="003969EB"/>
    <w:rsid w:val="003A0211"/>
    <w:rsid w:val="003A2A37"/>
    <w:rsid w:val="003A3BCC"/>
    <w:rsid w:val="003A5979"/>
    <w:rsid w:val="003B07A9"/>
    <w:rsid w:val="003B0813"/>
    <w:rsid w:val="003B095D"/>
    <w:rsid w:val="003B0C55"/>
    <w:rsid w:val="003B1686"/>
    <w:rsid w:val="003C0D3D"/>
    <w:rsid w:val="003C4751"/>
    <w:rsid w:val="003C7B08"/>
    <w:rsid w:val="003D103B"/>
    <w:rsid w:val="003D35F2"/>
    <w:rsid w:val="003D3D6A"/>
    <w:rsid w:val="003D6F87"/>
    <w:rsid w:val="003E601F"/>
    <w:rsid w:val="003E6848"/>
    <w:rsid w:val="003E6D23"/>
    <w:rsid w:val="003E78B6"/>
    <w:rsid w:val="003F0847"/>
    <w:rsid w:val="003F3582"/>
    <w:rsid w:val="003F5D72"/>
    <w:rsid w:val="00401F00"/>
    <w:rsid w:val="0040239A"/>
    <w:rsid w:val="00415C66"/>
    <w:rsid w:val="00416764"/>
    <w:rsid w:val="00417D69"/>
    <w:rsid w:val="00420547"/>
    <w:rsid w:val="00426C0D"/>
    <w:rsid w:val="00430478"/>
    <w:rsid w:val="0043103D"/>
    <w:rsid w:val="00437ADF"/>
    <w:rsid w:val="00437BDE"/>
    <w:rsid w:val="00437DA1"/>
    <w:rsid w:val="00437EDE"/>
    <w:rsid w:val="00440FC9"/>
    <w:rsid w:val="0044516C"/>
    <w:rsid w:val="004452A6"/>
    <w:rsid w:val="00446F6E"/>
    <w:rsid w:val="004513D0"/>
    <w:rsid w:val="0045169E"/>
    <w:rsid w:val="0045292E"/>
    <w:rsid w:val="00455681"/>
    <w:rsid w:val="0045663A"/>
    <w:rsid w:val="00460665"/>
    <w:rsid w:val="0046142E"/>
    <w:rsid w:val="004621EF"/>
    <w:rsid w:val="00463190"/>
    <w:rsid w:val="004646E4"/>
    <w:rsid w:val="0046595D"/>
    <w:rsid w:val="0047087A"/>
    <w:rsid w:val="0047463E"/>
    <w:rsid w:val="00477C39"/>
    <w:rsid w:val="00482A8E"/>
    <w:rsid w:val="00484AE5"/>
    <w:rsid w:val="0048797A"/>
    <w:rsid w:val="004A3C87"/>
    <w:rsid w:val="004A64FE"/>
    <w:rsid w:val="004A7141"/>
    <w:rsid w:val="004B2BB1"/>
    <w:rsid w:val="004B3812"/>
    <w:rsid w:val="004B4441"/>
    <w:rsid w:val="004C0B62"/>
    <w:rsid w:val="004C50BD"/>
    <w:rsid w:val="004C543B"/>
    <w:rsid w:val="004C6F2C"/>
    <w:rsid w:val="004D030A"/>
    <w:rsid w:val="004D25D2"/>
    <w:rsid w:val="004D6F27"/>
    <w:rsid w:val="004E05B5"/>
    <w:rsid w:val="004E5D93"/>
    <w:rsid w:val="004E70DD"/>
    <w:rsid w:val="004E7B1E"/>
    <w:rsid w:val="004F231C"/>
    <w:rsid w:val="004F7332"/>
    <w:rsid w:val="004F78FD"/>
    <w:rsid w:val="00501B72"/>
    <w:rsid w:val="00501FB2"/>
    <w:rsid w:val="005025A2"/>
    <w:rsid w:val="005072E5"/>
    <w:rsid w:val="00510245"/>
    <w:rsid w:val="005117A2"/>
    <w:rsid w:val="005154F5"/>
    <w:rsid w:val="0051649C"/>
    <w:rsid w:val="00516D67"/>
    <w:rsid w:val="00517D36"/>
    <w:rsid w:val="00523D73"/>
    <w:rsid w:val="00525D08"/>
    <w:rsid w:val="00525DA7"/>
    <w:rsid w:val="00527200"/>
    <w:rsid w:val="00531412"/>
    <w:rsid w:val="005319F9"/>
    <w:rsid w:val="00531A53"/>
    <w:rsid w:val="00534E17"/>
    <w:rsid w:val="00540E2B"/>
    <w:rsid w:val="0054310F"/>
    <w:rsid w:val="0054608E"/>
    <w:rsid w:val="005461DF"/>
    <w:rsid w:val="00546A77"/>
    <w:rsid w:val="00547341"/>
    <w:rsid w:val="005508E0"/>
    <w:rsid w:val="0055291E"/>
    <w:rsid w:val="005535DE"/>
    <w:rsid w:val="00560442"/>
    <w:rsid w:val="00560C57"/>
    <w:rsid w:val="005611E5"/>
    <w:rsid w:val="00561854"/>
    <w:rsid w:val="00564E56"/>
    <w:rsid w:val="005672B5"/>
    <w:rsid w:val="005674C7"/>
    <w:rsid w:val="00573F40"/>
    <w:rsid w:val="0057537D"/>
    <w:rsid w:val="00577CE9"/>
    <w:rsid w:val="00581669"/>
    <w:rsid w:val="00582C47"/>
    <w:rsid w:val="00582F09"/>
    <w:rsid w:val="00585A5B"/>
    <w:rsid w:val="00586359"/>
    <w:rsid w:val="00586E06"/>
    <w:rsid w:val="00591067"/>
    <w:rsid w:val="00594405"/>
    <w:rsid w:val="00594578"/>
    <w:rsid w:val="00594E0A"/>
    <w:rsid w:val="0059508D"/>
    <w:rsid w:val="005A0C43"/>
    <w:rsid w:val="005A50C5"/>
    <w:rsid w:val="005B0254"/>
    <w:rsid w:val="005B2ECF"/>
    <w:rsid w:val="005B3806"/>
    <w:rsid w:val="005B4841"/>
    <w:rsid w:val="005B6BF3"/>
    <w:rsid w:val="005C0C05"/>
    <w:rsid w:val="005C466B"/>
    <w:rsid w:val="005D1177"/>
    <w:rsid w:val="005D4C5B"/>
    <w:rsid w:val="005D6056"/>
    <w:rsid w:val="005D70B5"/>
    <w:rsid w:val="005E0FD7"/>
    <w:rsid w:val="005F40EE"/>
    <w:rsid w:val="005F566B"/>
    <w:rsid w:val="00601798"/>
    <w:rsid w:val="00603AA6"/>
    <w:rsid w:val="00604447"/>
    <w:rsid w:val="0060460E"/>
    <w:rsid w:val="00614BBA"/>
    <w:rsid w:val="006161C7"/>
    <w:rsid w:val="0062096D"/>
    <w:rsid w:val="006214D9"/>
    <w:rsid w:val="006222DB"/>
    <w:rsid w:val="006234E5"/>
    <w:rsid w:val="00624E2A"/>
    <w:rsid w:val="0062699B"/>
    <w:rsid w:val="00627797"/>
    <w:rsid w:val="0063450A"/>
    <w:rsid w:val="006410E6"/>
    <w:rsid w:val="00643BA6"/>
    <w:rsid w:val="00655B22"/>
    <w:rsid w:val="006568AE"/>
    <w:rsid w:val="00657BAF"/>
    <w:rsid w:val="00662BDC"/>
    <w:rsid w:val="00667102"/>
    <w:rsid w:val="006676BB"/>
    <w:rsid w:val="00667940"/>
    <w:rsid w:val="00667DF3"/>
    <w:rsid w:val="00670ADA"/>
    <w:rsid w:val="00671CC1"/>
    <w:rsid w:val="00683EAC"/>
    <w:rsid w:val="0068402A"/>
    <w:rsid w:val="00691B4A"/>
    <w:rsid w:val="00694A83"/>
    <w:rsid w:val="006A6206"/>
    <w:rsid w:val="006A64A2"/>
    <w:rsid w:val="006A64A3"/>
    <w:rsid w:val="006A725F"/>
    <w:rsid w:val="006B40A9"/>
    <w:rsid w:val="006B5D0E"/>
    <w:rsid w:val="006B65D9"/>
    <w:rsid w:val="006B706C"/>
    <w:rsid w:val="006C3E4C"/>
    <w:rsid w:val="006C423D"/>
    <w:rsid w:val="006D2A05"/>
    <w:rsid w:val="006D2C54"/>
    <w:rsid w:val="006D3380"/>
    <w:rsid w:val="006D3EAD"/>
    <w:rsid w:val="006D47E5"/>
    <w:rsid w:val="006E4DD9"/>
    <w:rsid w:val="006F542C"/>
    <w:rsid w:val="006F55EA"/>
    <w:rsid w:val="0070191B"/>
    <w:rsid w:val="007021B1"/>
    <w:rsid w:val="007051B6"/>
    <w:rsid w:val="0071784B"/>
    <w:rsid w:val="00721FAB"/>
    <w:rsid w:val="0072261A"/>
    <w:rsid w:val="00723296"/>
    <w:rsid w:val="00723CE7"/>
    <w:rsid w:val="00724ACE"/>
    <w:rsid w:val="00725864"/>
    <w:rsid w:val="0072720E"/>
    <w:rsid w:val="00730290"/>
    <w:rsid w:val="00732107"/>
    <w:rsid w:val="0073440C"/>
    <w:rsid w:val="00734FB1"/>
    <w:rsid w:val="0073548D"/>
    <w:rsid w:val="00741569"/>
    <w:rsid w:val="00747164"/>
    <w:rsid w:val="00754AEB"/>
    <w:rsid w:val="007576CE"/>
    <w:rsid w:val="00766E0C"/>
    <w:rsid w:val="00771463"/>
    <w:rsid w:val="007761DE"/>
    <w:rsid w:val="00776A85"/>
    <w:rsid w:val="0077706E"/>
    <w:rsid w:val="007824A5"/>
    <w:rsid w:val="007841FB"/>
    <w:rsid w:val="007A06FE"/>
    <w:rsid w:val="007A1AF2"/>
    <w:rsid w:val="007B0C64"/>
    <w:rsid w:val="007B0D00"/>
    <w:rsid w:val="007B1924"/>
    <w:rsid w:val="007B1FAC"/>
    <w:rsid w:val="007B7449"/>
    <w:rsid w:val="007C2699"/>
    <w:rsid w:val="007C2CEC"/>
    <w:rsid w:val="007C43A4"/>
    <w:rsid w:val="007C456C"/>
    <w:rsid w:val="007C60D7"/>
    <w:rsid w:val="007D2369"/>
    <w:rsid w:val="007E0DF4"/>
    <w:rsid w:val="007E353F"/>
    <w:rsid w:val="007F1416"/>
    <w:rsid w:val="007F370B"/>
    <w:rsid w:val="007F7536"/>
    <w:rsid w:val="007F7853"/>
    <w:rsid w:val="007F78C4"/>
    <w:rsid w:val="007F7B91"/>
    <w:rsid w:val="008047E2"/>
    <w:rsid w:val="00806753"/>
    <w:rsid w:val="00807F96"/>
    <w:rsid w:val="0081148C"/>
    <w:rsid w:val="00812930"/>
    <w:rsid w:val="00817748"/>
    <w:rsid w:val="0082046E"/>
    <w:rsid w:val="00821BC9"/>
    <w:rsid w:val="00833A99"/>
    <w:rsid w:val="008343DA"/>
    <w:rsid w:val="0083452F"/>
    <w:rsid w:val="0084216A"/>
    <w:rsid w:val="008432F4"/>
    <w:rsid w:val="008460A5"/>
    <w:rsid w:val="00850DDB"/>
    <w:rsid w:val="00850EA2"/>
    <w:rsid w:val="00853D2C"/>
    <w:rsid w:val="00865BF5"/>
    <w:rsid w:val="00867F11"/>
    <w:rsid w:val="00871147"/>
    <w:rsid w:val="008746A9"/>
    <w:rsid w:val="0088632F"/>
    <w:rsid w:val="00896602"/>
    <w:rsid w:val="008971AB"/>
    <w:rsid w:val="008A019A"/>
    <w:rsid w:val="008A1A84"/>
    <w:rsid w:val="008A3BFB"/>
    <w:rsid w:val="008A7FEE"/>
    <w:rsid w:val="008B21A3"/>
    <w:rsid w:val="008B28F9"/>
    <w:rsid w:val="008C16A4"/>
    <w:rsid w:val="008C1CC0"/>
    <w:rsid w:val="008C2DCE"/>
    <w:rsid w:val="008C45E8"/>
    <w:rsid w:val="008C64D9"/>
    <w:rsid w:val="008D0771"/>
    <w:rsid w:val="008D0DD8"/>
    <w:rsid w:val="008D757C"/>
    <w:rsid w:val="008D77E9"/>
    <w:rsid w:val="008E1272"/>
    <w:rsid w:val="008E4136"/>
    <w:rsid w:val="008E4AF3"/>
    <w:rsid w:val="008E6421"/>
    <w:rsid w:val="008E6717"/>
    <w:rsid w:val="008E70D0"/>
    <w:rsid w:val="008F1ED6"/>
    <w:rsid w:val="008F43BC"/>
    <w:rsid w:val="0090028B"/>
    <w:rsid w:val="00901B62"/>
    <w:rsid w:val="00905D41"/>
    <w:rsid w:val="009065C1"/>
    <w:rsid w:val="00906D3E"/>
    <w:rsid w:val="00911F85"/>
    <w:rsid w:val="00916A09"/>
    <w:rsid w:val="009224A1"/>
    <w:rsid w:val="00924071"/>
    <w:rsid w:val="00925C37"/>
    <w:rsid w:val="009278B9"/>
    <w:rsid w:val="009279B4"/>
    <w:rsid w:val="00932FFC"/>
    <w:rsid w:val="0093446A"/>
    <w:rsid w:val="009350F2"/>
    <w:rsid w:val="00941DEB"/>
    <w:rsid w:val="00944E4F"/>
    <w:rsid w:val="00945235"/>
    <w:rsid w:val="009505F0"/>
    <w:rsid w:val="00956588"/>
    <w:rsid w:val="00956AFD"/>
    <w:rsid w:val="0096066F"/>
    <w:rsid w:val="00964425"/>
    <w:rsid w:val="0096602B"/>
    <w:rsid w:val="009700B3"/>
    <w:rsid w:val="0097247C"/>
    <w:rsid w:val="00981FBA"/>
    <w:rsid w:val="009901B1"/>
    <w:rsid w:val="00992CE6"/>
    <w:rsid w:val="00997A0C"/>
    <w:rsid w:val="009A3507"/>
    <w:rsid w:val="009A72D8"/>
    <w:rsid w:val="009C0B90"/>
    <w:rsid w:val="009D0A28"/>
    <w:rsid w:val="009D11B9"/>
    <w:rsid w:val="009D172B"/>
    <w:rsid w:val="009D24F7"/>
    <w:rsid w:val="009D55F2"/>
    <w:rsid w:val="009D5DCB"/>
    <w:rsid w:val="009E31E2"/>
    <w:rsid w:val="009E7491"/>
    <w:rsid w:val="009F1DC8"/>
    <w:rsid w:val="009F212B"/>
    <w:rsid w:val="009F2B23"/>
    <w:rsid w:val="009F3BDA"/>
    <w:rsid w:val="009F6739"/>
    <w:rsid w:val="00A00E66"/>
    <w:rsid w:val="00A04096"/>
    <w:rsid w:val="00A06C8E"/>
    <w:rsid w:val="00A07819"/>
    <w:rsid w:val="00A1587D"/>
    <w:rsid w:val="00A213FF"/>
    <w:rsid w:val="00A220C5"/>
    <w:rsid w:val="00A227A4"/>
    <w:rsid w:val="00A30113"/>
    <w:rsid w:val="00A35379"/>
    <w:rsid w:val="00A3782F"/>
    <w:rsid w:val="00A41A5B"/>
    <w:rsid w:val="00A420A1"/>
    <w:rsid w:val="00A4358C"/>
    <w:rsid w:val="00A46551"/>
    <w:rsid w:val="00A47B9B"/>
    <w:rsid w:val="00A512CD"/>
    <w:rsid w:val="00A5533B"/>
    <w:rsid w:val="00A563FC"/>
    <w:rsid w:val="00A65A84"/>
    <w:rsid w:val="00A71322"/>
    <w:rsid w:val="00A7296C"/>
    <w:rsid w:val="00A74843"/>
    <w:rsid w:val="00A927C5"/>
    <w:rsid w:val="00A97BBE"/>
    <w:rsid w:val="00AA4660"/>
    <w:rsid w:val="00AA492B"/>
    <w:rsid w:val="00AB3FBE"/>
    <w:rsid w:val="00AB4F05"/>
    <w:rsid w:val="00AC1F00"/>
    <w:rsid w:val="00AC47DF"/>
    <w:rsid w:val="00AC5A00"/>
    <w:rsid w:val="00AD1638"/>
    <w:rsid w:val="00AD2DB1"/>
    <w:rsid w:val="00AD2FCA"/>
    <w:rsid w:val="00AD6880"/>
    <w:rsid w:val="00AD7EA5"/>
    <w:rsid w:val="00AE2B95"/>
    <w:rsid w:val="00AE2E41"/>
    <w:rsid w:val="00AE59F4"/>
    <w:rsid w:val="00AE619B"/>
    <w:rsid w:val="00AF2DD2"/>
    <w:rsid w:val="00AF5B8E"/>
    <w:rsid w:val="00B0049C"/>
    <w:rsid w:val="00B04577"/>
    <w:rsid w:val="00B07DB4"/>
    <w:rsid w:val="00B120CF"/>
    <w:rsid w:val="00B1521A"/>
    <w:rsid w:val="00B20446"/>
    <w:rsid w:val="00B211AB"/>
    <w:rsid w:val="00B26D21"/>
    <w:rsid w:val="00B26E11"/>
    <w:rsid w:val="00B27A88"/>
    <w:rsid w:val="00B3001E"/>
    <w:rsid w:val="00B3363E"/>
    <w:rsid w:val="00B34240"/>
    <w:rsid w:val="00B439FF"/>
    <w:rsid w:val="00B468DB"/>
    <w:rsid w:val="00B47CFC"/>
    <w:rsid w:val="00B51B3D"/>
    <w:rsid w:val="00B57139"/>
    <w:rsid w:val="00B61490"/>
    <w:rsid w:val="00B61497"/>
    <w:rsid w:val="00B644CD"/>
    <w:rsid w:val="00B6655D"/>
    <w:rsid w:val="00B72D2E"/>
    <w:rsid w:val="00B76E9B"/>
    <w:rsid w:val="00B77ACF"/>
    <w:rsid w:val="00B81C10"/>
    <w:rsid w:val="00B90089"/>
    <w:rsid w:val="00B91710"/>
    <w:rsid w:val="00B931A2"/>
    <w:rsid w:val="00B94119"/>
    <w:rsid w:val="00B941BF"/>
    <w:rsid w:val="00B965AE"/>
    <w:rsid w:val="00BA2AC1"/>
    <w:rsid w:val="00BB3B37"/>
    <w:rsid w:val="00BC01D5"/>
    <w:rsid w:val="00BC24A3"/>
    <w:rsid w:val="00BC33EC"/>
    <w:rsid w:val="00BC3A64"/>
    <w:rsid w:val="00BC51FB"/>
    <w:rsid w:val="00BC6EC7"/>
    <w:rsid w:val="00BD1D4E"/>
    <w:rsid w:val="00BD215B"/>
    <w:rsid w:val="00BD49E4"/>
    <w:rsid w:val="00BE00A1"/>
    <w:rsid w:val="00BE49B5"/>
    <w:rsid w:val="00BE7E2A"/>
    <w:rsid w:val="00BF03A3"/>
    <w:rsid w:val="00C0197A"/>
    <w:rsid w:val="00C04C06"/>
    <w:rsid w:val="00C04D7F"/>
    <w:rsid w:val="00C05D18"/>
    <w:rsid w:val="00C05EB0"/>
    <w:rsid w:val="00C0645F"/>
    <w:rsid w:val="00C10DA9"/>
    <w:rsid w:val="00C119BB"/>
    <w:rsid w:val="00C15EC8"/>
    <w:rsid w:val="00C2261B"/>
    <w:rsid w:val="00C23005"/>
    <w:rsid w:val="00C2692D"/>
    <w:rsid w:val="00C33AF0"/>
    <w:rsid w:val="00C474DB"/>
    <w:rsid w:val="00C528F8"/>
    <w:rsid w:val="00C53B11"/>
    <w:rsid w:val="00C53C74"/>
    <w:rsid w:val="00C55EF5"/>
    <w:rsid w:val="00C611E9"/>
    <w:rsid w:val="00C6160F"/>
    <w:rsid w:val="00C6788F"/>
    <w:rsid w:val="00C727D9"/>
    <w:rsid w:val="00C74645"/>
    <w:rsid w:val="00C75DAD"/>
    <w:rsid w:val="00C76658"/>
    <w:rsid w:val="00C769E2"/>
    <w:rsid w:val="00C81089"/>
    <w:rsid w:val="00C82D57"/>
    <w:rsid w:val="00C85660"/>
    <w:rsid w:val="00C87317"/>
    <w:rsid w:val="00C91C48"/>
    <w:rsid w:val="00C935A5"/>
    <w:rsid w:val="00C9690B"/>
    <w:rsid w:val="00CA2615"/>
    <w:rsid w:val="00CA70AB"/>
    <w:rsid w:val="00CB084D"/>
    <w:rsid w:val="00CB3FBE"/>
    <w:rsid w:val="00CB7E93"/>
    <w:rsid w:val="00CC19CB"/>
    <w:rsid w:val="00CC379E"/>
    <w:rsid w:val="00CC3B07"/>
    <w:rsid w:val="00CC4168"/>
    <w:rsid w:val="00CD22F0"/>
    <w:rsid w:val="00CE07BB"/>
    <w:rsid w:val="00CE0F11"/>
    <w:rsid w:val="00CE140A"/>
    <w:rsid w:val="00CE4664"/>
    <w:rsid w:val="00CE6C31"/>
    <w:rsid w:val="00CF1C70"/>
    <w:rsid w:val="00CF2AB6"/>
    <w:rsid w:val="00CF408C"/>
    <w:rsid w:val="00D06DBA"/>
    <w:rsid w:val="00D076AD"/>
    <w:rsid w:val="00D07700"/>
    <w:rsid w:val="00D104C2"/>
    <w:rsid w:val="00D14A78"/>
    <w:rsid w:val="00D21CF3"/>
    <w:rsid w:val="00D2370A"/>
    <w:rsid w:val="00D253B6"/>
    <w:rsid w:val="00D26631"/>
    <w:rsid w:val="00D26814"/>
    <w:rsid w:val="00D30464"/>
    <w:rsid w:val="00D32B93"/>
    <w:rsid w:val="00D3488E"/>
    <w:rsid w:val="00D43F0A"/>
    <w:rsid w:val="00D460F2"/>
    <w:rsid w:val="00D4731C"/>
    <w:rsid w:val="00D477E2"/>
    <w:rsid w:val="00D56313"/>
    <w:rsid w:val="00D6247C"/>
    <w:rsid w:val="00D64712"/>
    <w:rsid w:val="00D6560E"/>
    <w:rsid w:val="00D668C3"/>
    <w:rsid w:val="00D710D2"/>
    <w:rsid w:val="00D716CE"/>
    <w:rsid w:val="00D729B2"/>
    <w:rsid w:val="00D7410E"/>
    <w:rsid w:val="00D75B79"/>
    <w:rsid w:val="00D76BFA"/>
    <w:rsid w:val="00D77389"/>
    <w:rsid w:val="00D77575"/>
    <w:rsid w:val="00D776BA"/>
    <w:rsid w:val="00D8343E"/>
    <w:rsid w:val="00D86DED"/>
    <w:rsid w:val="00D9776F"/>
    <w:rsid w:val="00DA68F8"/>
    <w:rsid w:val="00DA71F9"/>
    <w:rsid w:val="00DA73FE"/>
    <w:rsid w:val="00DC7947"/>
    <w:rsid w:val="00DD3869"/>
    <w:rsid w:val="00DD42D5"/>
    <w:rsid w:val="00DD5CC3"/>
    <w:rsid w:val="00DD6C24"/>
    <w:rsid w:val="00DD729C"/>
    <w:rsid w:val="00DE2290"/>
    <w:rsid w:val="00DE4913"/>
    <w:rsid w:val="00DE522F"/>
    <w:rsid w:val="00DE6AC6"/>
    <w:rsid w:val="00DE6BC5"/>
    <w:rsid w:val="00DF0ACE"/>
    <w:rsid w:val="00DF0F86"/>
    <w:rsid w:val="00E02556"/>
    <w:rsid w:val="00E02C4E"/>
    <w:rsid w:val="00E0302A"/>
    <w:rsid w:val="00E03D42"/>
    <w:rsid w:val="00E102FB"/>
    <w:rsid w:val="00E111A8"/>
    <w:rsid w:val="00E1600D"/>
    <w:rsid w:val="00E2723D"/>
    <w:rsid w:val="00E3111F"/>
    <w:rsid w:val="00E31E2E"/>
    <w:rsid w:val="00E33458"/>
    <w:rsid w:val="00E342FC"/>
    <w:rsid w:val="00E3526C"/>
    <w:rsid w:val="00E374D7"/>
    <w:rsid w:val="00E3761A"/>
    <w:rsid w:val="00E406E4"/>
    <w:rsid w:val="00E41532"/>
    <w:rsid w:val="00E4205F"/>
    <w:rsid w:val="00E45962"/>
    <w:rsid w:val="00E4657D"/>
    <w:rsid w:val="00E47EC8"/>
    <w:rsid w:val="00E547B7"/>
    <w:rsid w:val="00E5593D"/>
    <w:rsid w:val="00E60F6A"/>
    <w:rsid w:val="00E72809"/>
    <w:rsid w:val="00E76191"/>
    <w:rsid w:val="00E768EE"/>
    <w:rsid w:val="00E77B6D"/>
    <w:rsid w:val="00E8108A"/>
    <w:rsid w:val="00E81F44"/>
    <w:rsid w:val="00E838F6"/>
    <w:rsid w:val="00E84D0A"/>
    <w:rsid w:val="00E97ADF"/>
    <w:rsid w:val="00EA161F"/>
    <w:rsid w:val="00EA55DF"/>
    <w:rsid w:val="00EB02AC"/>
    <w:rsid w:val="00EB1F7B"/>
    <w:rsid w:val="00EB3709"/>
    <w:rsid w:val="00EB5477"/>
    <w:rsid w:val="00EC38DF"/>
    <w:rsid w:val="00EC59EF"/>
    <w:rsid w:val="00EC6032"/>
    <w:rsid w:val="00EC7EAF"/>
    <w:rsid w:val="00ED267E"/>
    <w:rsid w:val="00ED2A20"/>
    <w:rsid w:val="00EE12CC"/>
    <w:rsid w:val="00EE4606"/>
    <w:rsid w:val="00EE6E12"/>
    <w:rsid w:val="00EF0F6C"/>
    <w:rsid w:val="00EF27F8"/>
    <w:rsid w:val="00EF2ADE"/>
    <w:rsid w:val="00EF3444"/>
    <w:rsid w:val="00EF7182"/>
    <w:rsid w:val="00F03312"/>
    <w:rsid w:val="00F05C56"/>
    <w:rsid w:val="00F14819"/>
    <w:rsid w:val="00F17CE3"/>
    <w:rsid w:val="00F22D5E"/>
    <w:rsid w:val="00F255B0"/>
    <w:rsid w:val="00F30186"/>
    <w:rsid w:val="00F33855"/>
    <w:rsid w:val="00F341E8"/>
    <w:rsid w:val="00F3524F"/>
    <w:rsid w:val="00F36DD4"/>
    <w:rsid w:val="00F42EF1"/>
    <w:rsid w:val="00F44F4D"/>
    <w:rsid w:val="00F4510F"/>
    <w:rsid w:val="00F45928"/>
    <w:rsid w:val="00F45F1A"/>
    <w:rsid w:val="00F475B1"/>
    <w:rsid w:val="00F5032F"/>
    <w:rsid w:val="00F53198"/>
    <w:rsid w:val="00F54A03"/>
    <w:rsid w:val="00F56D48"/>
    <w:rsid w:val="00F61EDB"/>
    <w:rsid w:val="00F62372"/>
    <w:rsid w:val="00F626A7"/>
    <w:rsid w:val="00F639EC"/>
    <w:rsid w:val="00F71407"/>
    <w:rsid w:val="00F72592"/>
    <w:rsid w:val="00F73BBC"/>
    <w:rsid w:val="00F75593"/>
    <w:rsid w:val="00F75F1D"/>
    <w:rsid w:val="00F842BE"/>
    <w:rsid w:val="00F85074"/>
    <w:rsid w:val="00F85A87"/>
    <w:rsid w:val="00F87274"/>
    <w:rsid w:val="00F948C4"/>
    <w:rsid w:val="00F950F4"/>
    <w:rsid w:val="00F9696F"/>
    <w:rsid w:val="00FA5308"/>
    <w:rsid w:val="00FA5D51"/>
    <w:rsid w:val="00FB3D27"/>
    <w:rsid w:val="00FB6B21"/>
    <w:rsid w:val="00FB6C6C"/>
    <w:rsid w:val="00FC079C"/>
    <w:rsid w:val="00FC157F"/>
    <w:rsid w:val="00FC2CC7"/>
    <w:rsid w:val="00FC3F56"/>
    <w:rsid w:val="00FD2438"/>
    <w:rsid w:val="00FE11A9"/>
    <w:rsid w:val="00FE12F9"/>
    <w:rsid w:val="00FE1329"/>
    <w:rsid w:val="00FF10A7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602B"/>
    <w:rPr>
      <w:i/>
      <w:iCs/>
    </w:rPr>
  </w:style>
  <w:style w:type="paragraph" w:styleId="a5">
    <w:name w:val="No Spacing"/>
    <w:uiPriority w:val="1"/>
    <w:qFormat/>
    <w:rsid w:val="003276E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F7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377</Words>
  <Characters>2150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2020-02-23T18:55:00Z</dcterms:created>
  <dcterms:modified xsi:type="dcterms:W3CDTF">2020-02-24T02:27:00Z</dcterms:modified>
</cp:coreProperties>
</file>