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ACC0" w14:textId="77777777" w:rsidR="00701F23" w:rsidRPr="005B60A3" w:rsidRDefault="00701F23" w:rsidP="00701F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Утверждено</w:t>
      </w:r>
    </w:p>
    <w:p w14:paraId="34DC0590" w14:textId="77777777" w:rsidR="00701F23" w:rsidRPr="005B60A3" w:rsidRDefault="00701F23" w:rsidP="00701F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Республиканской конференцией</w:t>
      </w:r>
    </w:p>
    <w:p w14:paraId="77CE278C" w14:textId="77777777" w:rsidR="00701F23" w:rsidRPr="005B60A3" w:rsidRDefault="00701F23" w:rsidP="00701F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коллегий адвокатов</w:t>
      </w:r>
    </w:p>
    <w:p w14:paraId="3AD01594" w14:textId="34CC1B59" w:rsidR="00701F23" w:rsidRPr="005B60A3" w:rsidRDefault="00701F23" w:rsidP="00701F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  <w:lang w:val="kk-KZ"/>
        </w:rPr>
        <w:t xml:space="preserve">23  ноября  </w:t>
      </w:r>
      <w:r w:rsidRPr="005B60A3">
        <w:rPr>
          <w:b/>
          <w:sz w:val="28"/>
          <w:szCs w:val="28"/>
        </w:rPr>
        <w:t>2018 года</w:t>
      </w:r>
      <w:r>
        <w:rPr>
          <w:b/>
          <w:sz w:val="28"/>
          <w:szCs w:val="28"/>
        </w:rPr>
        <w:t xml:space="preserve"> </w:t>
      </w:r>
    </w:p>
    <w:p w14:paraId="32D206C1" w14:textId="4FCB670B" w:rsidR="00BC0B7C" w:rsidRDefault="00BC0B7C" w:rsidP="007A1496">
      <w:pPr>
        <w:ind w:firstLine="851"/>
        <w:jc w:val="both"/>
        <w:rPr>
          <w:b/>
          <w:sz w:val="28"/>
          <w:szCs w:val="28"/>
        </w:rPr>
      </w:pPr>
    </w:p>
    <w:p w14:paraId="493CF4CD" w14:textId="77777777" w:rsidR="00701F23" w:rsidRPr="00AC22E6" w:rsidRDefault="00701F23" w:rsidP="007A1496">
      <w:pPr>
        <w:ind w:firstLine="851"/>
        <w:jc w:val="both"/>
        <w:rPr>
          <w:b/>
          <w:sz w:val="28"/>
          <w:szCs w:val="28"/>
        </w:rPr>
      </w:pPr>
    </w:p>
    <w:p w14:paraId="3E59F228" w14:textId="77777777" w:rsidR="00BC0B7C" w:rsidRPr="00AC22E6" w:rsidRDefault="00BC0B7C" w:rsidP="00AC22E6">
      <w:pPr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ПОЛОЖЕНИЕ</w:t>
      </w:r>
    </w:p>
    <w:p w14:paraId="1BABAC6B" w14:textId="77777777" w:rsidR="00BC0B7C" w:rsidRPr="00AC22E6" w:rsidRDefault="00BC0B7C" w:rsidP="00AC22E6">
      <w:pPr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о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Дисциплинарной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комиссии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адвокатуры</w:t>
      </w:r>
    </w:p>
    <w:p w14:paraId="24024E14" w14:textId="77777777" w:rsidR="00BC0B7C" w:rsidRPr="00AC22E6" w:rsidRDefault="00BC0B7C" w:rsidP="00AC22E6">
      <w:pPr>
        <w:jc w:val="center"/>
        <w:rPr>
          <w:b/>
          <w:sz w:val="28"/>
          <w:szCs w:val="28"/>
        </w:rPr>
      </w:pPr>
    </w:p>
    <w:p w14:paraId="077A1A81" w14:textId="77777777" w:rsidR="007112A1" w:rsidRDefault="00627783" w:rsidP="00AC22E6">
      <w:pPr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 xml:space="preserve">ГЛАВА </w:t>
      </w:r>
      <w:r w:rsidR="007112A1" w:rsidRPr="00AC22E6">
        <w:rPr>
          <w:b/>
          <w:sz w:val="28"/>
          <w:szCs w:val="28"/>
        </w:rPr>
        <w:t>1.</w:t>
      </w:r>
      <w:r w:rsidR="00AC22E6">
        <w:rPr>
          <w:b/>
          <w:sz w:val="28"/>
          <w:szCs w:val="28"/>
        </w:rPr>
        <w:t xml:space="preserve"> </w:t>
      </w:r>
      <w:r w:rsidR="007112A1" w:rsidRPr="00AC22E6">
        <w:rPr>
          <w:b/>
          <w:sz w:val="28"/>
          <w:szCs w:val="28"/>
        </w:rPr>
        <w:t>ОБЩИЕ</w:t>
      </w:r>
      <w:r w:rsidR="00AC22E6">
        <w:rPr>
          <w:b/>
          <w:sz w:val="28"/>
          <w:szCs w:val="28"/>
        </w:rPr>
        <w:t xml:space="preserve"> </w:t>
      </w:r>
      <w:r w:rsidR="007112A1" w:rsidRPr="00AC22E6">
        <w:rPr>
          <w:b/>
          <w:sz w:val="28"/>
          <w:szCs w:val="28"/>
        </w:rPr>
        <w:t>ПОЛОЖЕНИЯ</w:t>
      </w:r>
    </w:p>
    <w:p w14:paraId="7257740B" w14:textId="77777777" w:rsidR="00AC22E6" w:rsidRPr="00AC22E6" w:rsidRDefault="00AC22E6" w:rsidP="00AC22E6">
      <w:pPr>
        <w:jc w:val="center"/>
        <w:rPr>
          <w:b/>
          <w:sz w:val="28"/>
          <w:szCs w:val="28"/>
        </w:rPr>
      </w:pPr>
    </w:p>
    <w:p w14:paraId="200BB825" w14:textId="77777777" w:rsidR="00E857D9" w:rsidRPr="00AC22E6" w:rsidRDefault="00974DC4" w:rsidP="00974DC4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 xml:space="preserve">1. </w:t>
      </w:r>
      <w:r w:rsidRPr="00AC22E6">
        <w:rPr>
          <w:sz w:val="28"/>
          <w:szCs w:val="28"/>
        </w:rPr>
        <w:t>Настоящее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</w:t>
      </w:r>
      <w:r w:rsidR="00E857D9" w:rsidRPr="00AC22E6">
        <w:rPr>
          <w:sz w:val="28"/>
          <w:szCs w:val="28"/>
        </w:rPr>
        <w:t>уры</w:t>
      </w:r>
      <w:r w:rsidRPr="00AC22E6">
        <w:rPr>
          <w:sz w:val="28"/>
          <w:szCs w:val="28"/>
        </w:rPr>
        <w:t xml:space="preserve"> (далее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тексту – Положение) разработано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основании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Закона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Казахстан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«Об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деятельности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юридической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помощи»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5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июля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2018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года</w:t>
      </w:r>
      <w:r w:rsidR="00AC22E6">
        <w:rPr>
          <w:sz w:val="28"/>
          <w:szCs w:val="28"/>
        </w:rPr>
        <w:t xml:space="preserve"> </w:t>
      </w:r>
      <w:r w:rsidR="00581FC0" w:rsidRPr="00AC22E6">
        <w:rPr>
          <w:sz w:val="28"/>
          <w:szCs w:val="28"/>
        </w:rPr>
        <w:t>(далее</w:t>
      </w:r>
      <w:r w:rsidR="00AC22E6">
        <w:rPr>
          <w:sz w:val="28"/>
          <w:szCs w:val="28"/>
        </w:rPr>
        <w:t xml:space="preserve"> </w:t>
      </w:r>
      <w:r w:rsidR="00581FC0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581FC0" w:rsidRPr="00AC22E6">
        <w:rPr>
          <w:sz w:val="28"/>
          <w:szCs w:val="28"/>
        </w:rPr>
        <w:t>тексту – Закона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деятельности</w:t>
      </w:r>
      <w:r w:rsidR="00581FC0" w:rsidRPr="00AC22E6">
        <w:rPr>
          <w:sz w:val="28"/>
          <w:szCs w:val="28"/>
        </w:rPr>
        <w:t>)</w:t>
      </w:r>
      <w:r w:rsidRPr="00AC22E6">
        <w:rPr>
          <w:sz w:val="28"/>
          <w:szCs w:val="28"/>
        </w:rPr>
        <w:t>, 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учетом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требований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Кодекса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профессиональной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этики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</w:t>
      </w:r>
      <w:r w:rsidR="00E857D9" w:rsidRPr="00AC22E6">
        <w:rPr>
          <w:sz w:val="28"/>
          <w:szCs w:val="28"/>
        </w:rPr>
        <w:t>.</w:t>
      </w:r>
    </w:p>
    <w:p w14:paraId="7CA41783" w14:textId="77777777" w:rsidR="00C52401" w:rsidRPr="00AC22E6" w:rsidRDefault="00C52401" w:rsidP="00974DC4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2.</w:t>
      </w:r>
      <w:r w:rsidRP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Настоящее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Положение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устанавливает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порядок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образования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деятельности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</w:t>
      </w:r>
      <w:r w:rsidR="00E857D9" w:rsidRPr="00AC22E6">
        <w:rPr>
          <w:sz w:val="28"/>
          <w:szCs w:val="28"/>
        </w:rPr>
        <w:t>уры</w:t>
      </w:r>
      <w:r w:rsidR="00204531" w:rsidRPr="00AC22E6">
        <w:rPr>
          <w:sz w:val="28"/>
          <w:szCs w:val="28"/>
        </w:rPr>
        <w:t xml:space="preserve"> (далее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 xml:space="preserve">тексту – Дисциплинарная комиссия, Комиссия), </w:t>
      </w:r>
      <w:r w:rsidR="00E857D9" w:rsidRPr="00AC22E6">
        <w:rPr>
          <w:sz w:val="28"/>
          <w:szCs w:val="28"/>
        </w:rPr>
        <w:t>процеду</w:t>
      </w:r>
      <w:r w:rsidR="00974DC4" w:rsidRPr="00AC22E6">
        <w:rPr>
          <w:sz w:val="28"/>
          <w:szCs w:val="28"/>
        </w:rPr>
        <w:t>р</w:t>
      </w:r>
      <w:r w:rsidRPr="00AC22E6">
        <w:rPr>
          <w:sz w:val="28"/>
          <w:szCs w:val="28"/>
        </w:rPr>
        <w:t>у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привлечения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ответственности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коллегий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адвокатов, членов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осуществляется</w:t>
      </w:r>
      <w:r w:rsidRPr="00AC22E6">
        <w:rPr>
          <w:sz w:val="28"/>
          <w:szCs w:val="28"/>
        </w:rPr>
        <w:t xml:space="preserve">, </w:t>
      </w:r>
      <w:r w:rsidR="00974DC4" w:rsidRPr="00AC22E6">
        <w:rPr>
          <w:sz w:val="28"/>
          <w:szCs w:val="28"/>
        </w:rPr>
        <w:t>порядок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сроки</w:t>
      </w:r>
      <w:r w:rsidR="00AC22E6">
        <w:rPr>
          <w:sz w:val="28"/>
          <w:szCs w:val="28"/>
        </w:rPr>
        <w:t xml:space="preserve"> </w:t>
      </w:r>
      <w:r w:rsidR="00974DC4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жалоб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адвокатов.</w:t>
      </w:r>
    </w:p>
    <w:p w14:paraId="3E270602" w14:textId="77777777" w:rsidR="00B605E5" w:rsidRPr="00AC22E6" w:rsidRDefault="00B605E5" w:rsidP="00B605E5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 xml:space="preserve">3. </w:t>
      </w:r>
      <w:r w:rsidRPr="00AC22E6">
        <w:rPr>
          <w:sz w:val="28"/>
          <w:szCs w:val="28"/>
        </w:rPr>
        <w:t>Настоящее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Положение, изменения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дополнения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нему, утверждаются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Конференцией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(далее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тексту – Конференция</w:t>
      </w:r>
      <w:r w:rsidR="00204531" w:rsidRPr="00AC22E6">
        <w:rPr>
          <w:sz w:val="28"/>
          <w:szCs w:val="28"/>
        </w:rPr>
        <w:t>)</w:t>
      </w:r>
      <w:r w:rsidRPr="00AC22E6">
        <w:rPr>
          <w:sz w:val="28"/>
          <w:szCs w:val="28"/>
        </w:rPr>
        <w:t>.</w:t>
      </w:r>
    </w:p>
    <w:p w14:paraId="7A1E59A8" w14:textId="77777777" w:rsidR="00B605E5" w:rsidRPr="00AC22E6" w:rsidRDefault="00B605E5" w:rsidP="00974DC4">
      <w:pPr>
        <w:ind w:firstLine="851"/>
        <w:jc w:val="both"/>
        <w:rPr>
          <w:sz w:val="28"/>
          <w:szCs w:val="28"/>
        </w:rPr>
      </w:pPr>
    </w:p>
    <w:p w14:paraId="7962878D" w14:textId="77777777" w:rsidR="00B605E5" w:rsidRDefault="00B605E5" w:rsidP="00AC22E6">
      <w:pPr>
        <w:ind w:firstLine="851"/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ГЛАВА 2. ДИСЦИПЛИНАРНАЯ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КОМИССИЯ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АДВОКАТ</w:t>
      </w:r>
      <w:r w:rsidR="00E857D9" w:rsidRPr="00AC22E6">
        <w:rPr>
          <w:b/>
          <w:sz w:val="28"/>
          <w:szCs w:val="28"/>
        </w:rPr>
        <w:t>УРЫ</w:t>
      </w:r>
    </w:p>
    <w:p w14:paraId="53F72070" w14:textId="77777777" w:rsidR="00AC22E6" w:rsidRPr="00AC22E6" w:rsidRDefault="00AC22E6" w:rsidP="00AC22E6">
      <w:pPr>
        <w:ind w:firstLine="851"/>
        <w:jc w:val="center"/>
        <w:rPr>
          <w:b/>
          <w:sz w:val="28"/>
          <w:szCs w:val="28"/>
        </w:rPr>
      </w:pPr>
    </w:p>
    <w:p w14:paraId="4AA43809" w14:textId="77777777" w:rsidR="00E857D9" w:rsidRPr="00AC22E6" w:rsidRDefault="00581FC0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</w:t>
      </w:r>
      <w:r w:rsidR="00E857D9" w:rsidRPr="00AC22E6">
        <w:rPr>
          <w:b/>
          <w:sz w:val="28"/>
          <w:szCs w:val="28"/>
        </w:rPr>
        <w:t>.</w:t>
      </w:r>
      <w:r w:rsidR="00E857D9" w:rsidRPr="00AC22E6">
        <w:rPr>
          <w:sz w:val="28"/>
          <w:szCs w:val="28"/>
        </w:rPr>
        <w:t xml:space="preserve"> Дисциплинарная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адвокатуры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является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независимым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органом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F936CF" w:rsidRPr="00AC22E6">
        <w:rPr>
          <w:sz w:val="28"/>
          <w:szCs w:val="28"/>
        </w:rPr>
        <w:t>(далее</w:t>
      </w:r>
      <w:r w:rsidR="00AC22E6">
        <w:rPr>
          <w:sz w:val="28"/>
          <w:szCs w:val="28"/>
        </w:rPr>
        <w:t xml:space="preserve"> </w:t>
      </w:r>
      <w:r w:rsidR="00F936CF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F936CF" w:rsidRPr="00AC22E6">
        <w:rPr>
          <w:sz w:val="28"/>
          <w:szCs w:val="28"/>
        </w:rPr>
        <w:t>тексту – Р</w:t>
      </w:r>
      <w:r w:rsidR="00E53DE6" w:rsidRPr="00AC22E6">
        <w:rPr>
          <w:sz w:val="28"/>
          <w:szCs w:val="28"/>
        </w:rPr>
        <w:t>еспубликанская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коллегия</w:t>
      </w:r>
      <w:r w:rsidR="00F936CF" w:rsidRPr="00AC22E6">
        <w:rPr>
          <w:sz w:val="28"/>
          <w:szCs w:val="28"/>
        </w:rPr>
        <w:t>)</w:t>
      </w:r>
      <w:r w:rsidR="00E857D9" w:rsidRPr="00AC22E6">
        <w:rPr>
          <w:sz w:val="28"/>
          <w:szCs w:val="28"/>
        </w:rPr>
        <w:t>, избираемым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Конференцией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подотчетным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ей.</w:t>
      </w:r>
    </w:p>
    <w:p w14:paraId="190698D3" w14:textId="77777777" w:rsidR="004F4784" w:rsidRPr="00AC22E6" w:rsidRDefault="004F4784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5.</w:t>
      </w:r>
      <w:r w:rsidRPr="00AC22E6">
        <w:rPr>
          <w:sz w:val="28"/>
          <w:szCs w:val="28"/>
        </w:rPr>
        <w:t xml:space="preserve">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деятельности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руководствуется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действующим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законодательством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Казахстан, настоящим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Положением, Уставом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коллегии, решениями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Конференции.</w:t>
      </w:r>
    </w:p>
    <w:p w14:paraId="2D218B2E" w14:textId="77777777" w:rsidR="00E53DE6" w:rsidRPr="00AC22E6" w:rsidRDefault="004F4784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</w:t>
      </w:r>
      <w:r w:rsidR="00E857D9" w:rsidRPr="00AC22E6">
        <w:rPr>
          <w:b/>
          <w:sz w:val="28"/>
          <w:szCs w:val="28"/>
        </w:rPr>
        <w:t xml:space="preserve">. </w:t>
      </w:r>
      <w:r w:rsidR="00E53DE6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состав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включаются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шесть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стажем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практики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менее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пяти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лет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представлению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коллегии, три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представителя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общественности, предложенные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уполномоченным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органом, два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судьи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53DE6" w:rsidRPr="00AC22E6">
        <w:rPr>
          <w:sz w:val="28"/>
          <w:szCs w:val="28"/>
        </w:rPr>
        <w:t>отставке.</w:t>
      </w:r>
    </w:p>
    <w:p w14:paraId="7AE523D9" w14:textId="77777777" w:rsidR="00E857D9" w:rsidRPr="00AC22E6" w:rsidRDefault="004F4784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</w:t>
      </w:r>
      <w:r w:rsidR="00E857D9" w:rsidRPr="00AC22E6">
        <w:rPr>
          <w:b/>
          <w:sz w:val="28"/>
          <w:szCs w:val="28"/>
        </w:rPr>
        <w:t>.</w:t>
      </w:r>
      <w:r w:rsidR="00E857D9" w:rsidRPr="00AC22E6">
        <w:rPr>
          <w:sz w:val="28"/>
          <w:szCs w:val="28"/>
        </w:rPr>
        <w:t xml:space="preserve"> Председателем</w:t>
      </w:r>
      <w:r w:rsidR="00AC22E6">
        <w:rPr>
          <w:sz w:val="28"/>
          <w:szCs w:val="28"/>
        </w:rPr>
        <w:t xml:space="preserve"> </w:t>
      </w:r>
      <w:r w:rsidR="00F936CF" w:rsidRPr="00AC22E6">
        <w:rPr>
          <w:sz w:val="28"/>
          <w:szCs w:val="28"/>
        </w:rPr>
        <w:t>Д</w:t>
      </w:r>
      <w:r w:rsidR="00E857D9" w:rsidRPr="00AC22E6">
        <w:rPr>
          <w:sz w:val="28"/>
          <w:szCs w:val="28"/>
        </w:rPr>
        <w:t>исциплинарной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является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адвокат.</w:t>
      </w:r>
    </w:p>
    <w:p w14:paraId="439D2841" w14:textId="77777777" w:rsidR="00B92BCE" w:rsidRPr="00AC22E6" w:rsidRDefault="004F4784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</w:t>
      </w:r>
      <w:r w:rsidR="00E857D9" w:rsidRPr="00AC22E6">
        <w:rPr>
          <w:b/>
          <w:sz w:val="28"/>
          <w:szCs w:val="28"/>
        </w:rPr>
        <w:t>.</w:t>
      </w:r>
      <w:r w:rsidR="00E857D9" w:rsidRPr="00AC22E6">
        <w:rPr>
          <w:sz w:val="28"/>
          <w:szCs w:val="28"/>
        </w:rPr>
        <w:t xml:space="preserve"> </w:t>
      </w:r>
      <w:r w:rsidR="00B92BCE" w:rsidRPr="00AC22E6">
        <w:rPr>
          <w:sz w:val="28"/>
          <w:szCs w:val="28"/>
        </w:rPr>
        <w:t>Срок</w:t>
      </w:r>
      <w:r w:rsidR="00AC22E6">
        <w:rPr>
          <w:sz w:val="28"/>
          <w:szCs w:val="28"/>
        </w:rPr>
        <w:t xml:space="preserve"> </w:t>
      </w:r>
      <w:r w:rsidR="00B92BCE" w:rsidRPr="00AC22E6">
        <w:rPr>
          <w:sz w:val="28"/>
          <w:szCs w:val="28"/>
        </w:rPr>
        <w:t>полномочий</w:t>
      </w:r>
      <w:r w:rsidR="00AC22E6">
        <w:rPr>
          <w:sz w:val="28"/>
          <w:szCs w:val="28"/>
        </w:rPr>
        <w:t xml:space="preserve"> </w:t>
      </w:r>
      <w:r w:rsidR="00B92BCE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92BCE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B92BCE" w:rsidRPr="00AC22E6">
        <w:rPr>
          <w:sz w:val="28"/>
          <w:szCs w:val="28"/>
        </w:rPr>
        <w:t>составляет</w:t>
      </w:r>
      <w:r w:rsidR="00AC22E6">
        <w:rPr>
          <w:sz w:val="28"/>
          <w:szCs w:val="28"/>
        </w:rPr>
        <w:t xml:space="preserve"> </w:t>
      </w:r>
      <w:r w:rsidR="00B92BCE" w:rsidRPr="00AC22E6">
        <w:rPr>
          <w:sz w:val="28"/>
          <w:szCs w:val="28"/>
        </w:rPr>
        <w:t>два</w:t>
      </w:r>
      <w:r w:rsidR="00AC22E6">
        <w:rPr>
          <w:sz w:val="28"/>
          <w:szCs w:val="28"/>
        </w:rPr>
        <w:t xml:space="preserve"> </w:t>
      </w:r>
      <w:r w:rsidR="00B92BCE" w:rsidRPr="00AC22E6">
        <w:rPr>
          <w:sz w:val="28"/>
          <w:szCs w:val="28"/>
        </w:rPr>
        <w:t xml:space="preserve">года. </w:t>
      </w:r>
    </w:p>
    <w:p w14:paraId="7F1E1928" w14:textId="77777777" w:rsidR="00E857D9" w:rsidRPr="00AC22E6" w:rsidRDefault="004F4784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</w:t>
      </w:r>
      <w:r w:rsidR="00B92BCE" w:rsidRPr="00AC22E6">
        <w:rPr>
          <w:b/>
          <w:sz w:val="28"/>
          <w:szCs w:val="28"/>
        </w:rPr>
        <w:t>.</w:t>
      </w:r>
      <w:r w:rsidR="00B92BCE" w:rsidRP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Одно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то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лицо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может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состоять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F936CF" w:rsidRPr="00AC22E6">
        <w:rPr>
          <w:sz w:val="28"/>
          <w:szCs w:val="28"/>
        </w:rPr>
        <w:t>Д</w:t>
      </w:r>
      <w:r w:rsidR="00E857D9" w:rsidRPr="00AC22E6">
        <w:rPr>
          <w:sz w:val="28"/>
          <w:szCs w:val="28"/>
        </w:rPr>
        <w:t>исциплинарной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более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одного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срока.</w:t>
      </w:r>
    </w:p>
    <w:p w14:paraId="40B801AD" w14:textId="77777777" w:rsidR="00E857D9" w:rsidRPr="00AC22E6" w:rsidRDefault="004F4784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10</w:t>
      </w:r>
      <w:r w:rsidR="00E857D9" w:rsidRPr="00AC22E6">
        <w:rPr>
          <w:b/>
          <w:sz w:val="28"/>
          <w:szCs w:val="28"/>
        </w:rPr>
        <w:t>.</w:t>
      </w:r>
      <w:r w:rsidR="00E857D9" w:rsidRPr="00AC22E6">
        <w:rPr>
          <w:sz w:val="28"/>
          <w:szCs w:val="28"/>
        </w:rPr>
        <w:t xml:space="preserve"> Привлечение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ответственности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адвокатов</w:t>
      </w:r>
      <w:r w:rsidR="0056667E" w:rsidRPr="00AC22E6">
        <w:rPr>
          <w:sz w:val="28"/>
          <w:szCs w:val="28"/>
        </w:rPr>
        <w:t xml:space="preserve"> - членов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коллегий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адвокатов, членов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коллегии, порядок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сроки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дисциплинарных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дел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жалоб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56667E" w:rsidRPr="00AC22E6">
        <w:rPr>
          <w:sz w:val="28"/>
          <w:szCs w:val="28"/>
        </w:rPr>
        <w:t>адвокатов</w:t>
      </w:r>
      <w:r w:rsidR="00204531" w:rsidRPr="00AC22E6">
        <w:rPr>
          <w:sz w:val="28"/>
          <w:szCs w:val="28"/>
        </w:rPr>
        <w:t>,</w:t>
      </w:r>
      <w:r w:rsidR="0056667E" w:rsidRPr="00AC22E6">
        <w:rPr>
          <w:sz w:val="28"/>
          <w:szCs w:val="28"/>
        </w:rPr>
        <w:t xml:space="preserve"> осу</w:t>
      </w:r>
      <w:r w:rsidR="00E857D9" w:rsidRPr="00AC22E6">
        <w:rPr>
          <w:sz w:val="28"/>
          <w:szCs w:val="28"/>
        </w:rPr>
        <w:t>ществляется</w:t>
      </w:r>
      <w:r w:rsidR="00AC22E6">
        <w:rPr>
          <w:sz w:val="28"/>
          <w:szCs w:val="28"/>
        </w:rPr>
        <w:t xml:space="preserve"> </w:t>
      </w:r>
      <w:r w:rsidR="00F936CF" w:rsidRPr="00AC22E6">
        <w:rPr>
          <w:sz w:val="28"/>
          <w:szCs w:val="28"/>
        </w:rPr>
        <w:t>Д</w:t>
      </w:r>
      <w:r w:rsidR="00E857D9" w:rsidRPr="00AC22E6">
        <w:rPr>
          <w:sz w:val="28"/>
          <w:szCs w:val="28"/>
        </w:rPr>
        <w:t>исциплинарной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комиссией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соответствии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настоящим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Положением</w:t>
      </w:r>
      <w:r w:rsidR="00E857D9" w:rsidRPr="00AC22E6">
        <w:rPr>
          <w:sz w:val="28"/>
          <w:szCs w:val="28"/>
        </w:rPr>
        <w:t>.</w:t>
      </w:r>
    </w:p>
    <w:p w14:paraId="6E252449" w14:textId="77777777" w:rsidR="00E857D9" w:rsidRPr="00AC22E6" w:rsidRDefault="00581FC0" w:rsidP="00E857D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lastRenderedPageBreak/>
        <w:t>1</w:t>
      </w:r>
      <w:r w:rsidR="004F4784" w:rsidRPr="00AC22E6">
        <w:rPr>
          <w:b/>
          <w:sz w:val="28"/>
          <w:szCs w:val="28"/>
        </w:rPr>
        <w:t>1</w:t>
      </w:r>
      <w:r w:rsidR="00E857D9" w:rsidRPr="00AC22E6">
        <w:rPr>
          <w:b/>
          <w:sz w:val="28"/>
          <w:szCs w:val="28"/>
        </w:rPr>
        <w:t>.</w:t>
      </w:r>
      <w:r w:rsidR="00E857D9" w:rsidRPr="00AC22E6">
        <w:rPr>
          <w:sz w:val="28"/>
          <w:szCs w:val="28"/>
        </w:rPr>
        <w:t xml:space="preserve"> Решения</w:t>
      </w:r>
      <w:r w:rsidR="00AC22E6">
        <w:rPr>
          <w:sz w:val="28"/>
          <w:szCs w:val="28"/>
        </w:rPr>
        <w:t xml:space="preserve"> </w:t>
      </w:r>
      <w:r w:rsidR="00F936CF" w:rsidRPr="00AC22E6">
        <w:rPr>
          <w:sz w:val="28"/>
          <w:szCs w:val="28"/>
        </w:rPr>
        <w:t>Д</w:t>
      </w:r>
      <w:r w:rsidR="00E857D9" w:rsidRPr="00AC22E6">
        <w:rPr>
          <w:sz w:val="28"/>
          <w:szCs w:val="28"/>
        </w:rPr>
        <w:t>исциплинарной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носят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обязательный</w:t>
      </w:r>
      <w:r w:rsidR="00AC22E6">
        <w:rPr>
          <w:sz w:val="28"/>
          <w:szCs w:val="28"/>
        </w:rPr>
        <w:t xml:space="preserve"> </w:t>
      </w:r>
      <w:r w:rsidR="00E857D9" w:rsidRPr="00AC22E6">
        <w:rPr>
          <w:sz w:val="28"/>
          <w:szCs w:val="28"/>
        </w:rPr>
        <w:t>характер.</w:t>
      </w:r>
    </w:p>
    <w:p w14:paraId="21EDE794" w14:textId="77777777" w:rsidR="00E53DE6" w:rsidRPr="00AC22E6" w:rsidRDefault="00E53DE6" w:rsidP="00E53DE6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1</w:t>
      </w:r>
      <w:r w:rsidR="004F4784" w:rsidRPr="00AC22E6">
        <w:rPr>
          <w:b/>
          <w:sz w:val="28"/>
          <w:szCs w:val="28"/>
        </w:rPr>
        <w:t>2</w:t>
      </w:r>
      <w:r w:rsidRPr="00AC22E6">
        <w:rPr>
          <w:b/>
          <w:sz w:val="28"/>
          <w:szCs w:val="28"/>
        </w:rPr>
        <w:t>.</w:t>
      </w:r>
      <w:r w:rsidR="00AC22E6">
        <w:rPr>
          <w:b/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Председатель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избираются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Конференцией</w:t>
      </w:r>
      <w:r w:rsidR="00AC22E6">
        <w:rPr>
          <w:sz w:val="28"/>
          <w:szCs w:val="28"/>
        </w:rPr>
        <w:t xml:space="preserve"> </w:t>
      </w:r>
      <w:r w:rsidR="00AC22E6">
        <w:rPr>
          <w:sz w:val="28"/>
          <w:szCs w:val="28"/>
          <w:lang w:val="kk-KZ"/>
        </w:rPr>
        <w:t>открытым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голосованием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большинством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голосов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делегатов, участвующих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204531" w:rsidRPr="00AC22E6">
        <w:rPr>
          <w:sz w:val="28"/>
          <w:szCs w:val="28"/>
        </w:rPr>
        <w:t>Конференции</w:t>
      </w:r>
      <w:r w:rsidRPr="00AC22E6">
        <w:rPr>
          <w:sz w:val="28"/>
          <w:szCs w:val="28"/>
        </w:rPr>
        <w:t>.</w:t>
      </w:r>
    </w:p>
    <w:p w14:paraId="3ED9D156" w14:textId="77777777" w:rsidR="00B92BCE" w:rsidRPr="00AC22E6" w:rsidRDefault="00B92BCE" w:rsidP="00E53DE6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1</w:t>
      </w:r>
      <w:r w:rsidR="004F4784" w:rsidRPr="00AC22E6">
        <w:rPr>
          <w:b/>
          <w:sz w:val="28"/>
          <w:szCs w:val="28"/>
        </w:rPr>
        <w:t>3</w:t>
      </w:r>
      <w:r w:rsidRPr="00AC22E6">
        <w:rPr>
          <w:b/>
          <w:sz w:val="28"/>
          <w:szCs w:val="28"/>
        </w:rPr>
        <w:t>.</w:t>
      </w:r>
      <w:r w:rsidRPr="00AC22E6">
        <w:rPr>
          <w:sz w:val="28"/>
          <w:szCs w:val="28"/>
        </w:rPr>
        <w:t xml:space="preserve"> Председателем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может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лицо:</w:t>
      </w:r>
    </w:p>
    <w:p w14:paraId="4540AF67" w14:textId="77777777" w:rsidR="00B92BCE" w:rsidRPr="00AC22E6" w:rsidRDefault="00B92BCE" w:rsidP="00B92B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освобожденное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уголовной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ответственности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основании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пунктов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3), 4), 9), 10)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12)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части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первой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статьи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35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статьи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36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Уголовно-процессуального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кодекса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Казахстан,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течение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после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наступления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таких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событий;</w:t>
      </w:r>
    </w:p>
    <w:p w14:paraId="5D95D01E" w14:textId="77777777" w:rsidR="00B92BCE" w:rsidRPr="00AC22E6" w:rsidRDefault="00B92BCE" w:rsidP="00B92B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уволенное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отрицательным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мотивам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государственной, воинской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службы, из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прокуратуры, иных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правоохранительных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органов, специальных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государственных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органов, 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освобожденное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должности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судьи,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течение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одного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года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дня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увольнения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(освобождения);</w:t>
      </w:r>
    </w:p>
    <w:p w14:paraId="575DF699" w14:textId="77777777" w:rsidR="00B92BCE" w:rsidRPr="00AC22E6" w:rsidRDefault="00B92BCE" w:rsidP="00B92B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совершившее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административное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коррупционное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правонарушение,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течение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после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наступления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таких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событий;</w:t>
      </w:r>
    </w:p>
    <w:p w14:paraId="4ACA3468" w14:textId="77777777" w:rsidR="00B92BCE" w:rsidRPr="00AC22E6" w:rsidRDefault="00B92BCE" w:rsidP="00B92B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лишенное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лицензии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занятие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деятельностью;</w:t>
      </w:r>
    </w:p>
    <w:p w14:paraId="4A49580A" w14:textId="77777777" w:rsidR="00B92BCE" w:rsidRPr="00AC22E6" w:rsidRDefault="00B92BCE" w:rsidP="00B92B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исключенное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реестра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палаты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юридических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консультантов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отрицательным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мотивам, если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даты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исключения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прошло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менее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года.</w:t>
      </w:r>
    </w:p>
    <w:p w14:paraId="7AC364CD" w14:textId="77777777" w:rsidR="00E53DE6" w:rsidRPr="00AC22E6" w:rsidRDefault="00E53DE6" w:rsidP="00E53DE6">
      <w:pPr>
        <w:ind w:firstLine="851"/>
        <w:jc w:val="both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1</w:t>
      </w:r>
      <w:r w:rsidR="004F4784" w:rsidRPr="00AC22E6">
        <w:rPr>
          <w:b/>
          <w:sz w:val="28"/>
          <w:szCs w:val="28"/>
        </w:rPr>
        <w:t>4</w:t>
      </w:r>
      <w:r w:rsidRPr="00AC22E6">
        <w:rPr>
          <w:b/>
          <w:sz w:val="28"/>
          <w:szCs w:val="28"/>
        </w:rPr>
        <w:t xml:space="preserve">. </w:t>
      </w:r>
      <w:r w:rsidRPr="00AC22E6">
        <w:rPr>
          <w:sz w:val="28"/>
          <w:szCs w:val="28"/>
        </w:rPr>
        <w:t>Президиум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коллегии, до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проведения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Конференции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котором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должна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избрана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новом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составе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запрашивает</w:t>
      </w:r>
      <w:r w:rsidR="00AC22E6">
        <w:rPr>
          <w:sz w:val="28"/>
          <w:szCs w:val="28"/>
        </w:rPr>
        <w:t xml:space="preserve"> </w:t>
      </w:r>
      <w:r w:rsidR="004F4784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уполномоченн</w:t>
      </w:r>
      <w:r w:rsidR="004F4784" w:rsidRPr="00AC22E6">
        <w:rPr>
          <w:sz w:val="28"/>
          <w:szCs w:val="28"/>
        </w:rPr>
        <w:t>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</w:t>
      </w:r>
      <w:r w:rsidR="004F4784" w:rsidRPr="00AC22E6">
        <w:rPr>
          <w:sz w:val="28"/>
          <w:szCs w:val="28"/>
        </w:rPr>
        <w:t>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кандидатур</w:t>
      </w:r>
      <w:r w:rsidR="004F4784" w:rsidRPr="00AC22E6">
        <w:rPr>
          <w:sz w:val="28"/>
          <w:szCs w:val="28"/>
        </w:rPr>
        <w:t>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представителей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общественности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избрания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Конференцией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состав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комиссии.</w:t>
      </w:r>
      <w:r w:rsidRPr="00AC22E6">
        <w:rPr>
          <w:b/>
          <w:sz w:val="28"/>
          <w:szCs w:val="28"/>
        </w:rPr>
        <w:t xml:space="preserve"> </w:t>
      </w:r>
    </w:p>
    <w:p w14:paraId="34FEFF44" w14:textId="77777777" w:rsidR="00E53DE6" w:rsidRPr="00AC22E6" w:rsidRDefault="00E53DE6" w:rsidP="00E53DE6">
      <w:pPr>
        <w:ind w:firstLine="851"/>
        <w:jc w:val="both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1</w:t>
      </w:r>
      <w:r w:rsidR="004F4784" w:rsidRPr="00AC22E6">
        <w:rPr>
          <w:b/>
          <w:sz w:val="28"/>
          <w:szCs w:val="28"/>
        </w:rPr>
        <w:t>5</w:t>
      </w:r>
      <w:r w:rsidRPr="00AC22E6">
        <w:rPr>
          <w:b/>
          <w:sz w:val="28"/>
          <w:szCs w:val="28"/>
        </w:rPr>
        <w:t xml:space="preserve">. </w:t>
      </w:r>
      <w:r w:rsidRPr="00AC22E6">
        <w:rPr>
          <w:sz w:val="28"/>
          <w:szCs w:val="28"/>
        </w:rPr>
        <w:t>Президиум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к</w:t>
      </w:r>
      <w:r w:rsidRPr="00AC22E6">
        <w:rPr>
          <w:sz w:val="28"/>
          <w:szCs w:val="28"/>
        </w:rPr>
        <w:t>оллегии, до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проведения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Конференции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котором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должна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избрана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новом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составе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рассматривает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кандидатуры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двух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судей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отставке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последующего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избрания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Конференцией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состав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комиссии.</w:t>
      </w:r>
      <w:r w:rsidR="00AC22E6">
        <w:rPr>
          <w:b/>
          <w:sz w:val="28"/>
          <w:szCs w:val="28"/>
        </w:rPr>
        <w:t xml:space="preserve"> </w:t>
      </w:r>
    </w:p>
    <w:p w14:paraId="359391AB" w14:textId="77777777" w:rsidR="00F936CF" w:rsidRPr="00AC22E6" w:rsidRDefault="00F936CF" w:rsidP="00F936CF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1</w:t>
      </w:r>
      <w:r w:rsidR="004F4784" w:rsidRPr="00AC22E6">
        <w:rPr>
          <w:b/>
          <w:sz w:val="28"/>
          <w:szCs w:val="28"/>
        </w:rPr>
        <w:t>6</w:t>
      </w:r>
      <w:r w:rsidRPr="00AC22E6">
        <w:rPr>
          <w:b/>
          <w:sz w:val="28"/>
          <w:szCs w:val="28"/>
        </w:rPr>
        <w:t>.</w:t>
      </w:r>
      <w:r w:rsidRPr="00AC22E6">
        <w:rPr>
          <w:sz w:val="28"/>
          <w:szCs w:val="28"/>
        </w:rPr>
        <w:t xml:space="preserve"> После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избрания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председателя</w:t>
      </w:r>
      <w:r w:rsidR="00B92BCE" w:rsidRPr="00AC22E6">
        <w:rPr>
          <w:sz w:val="28"/>
          <w:szCs w:val="28"/>
        </w:rPr>
        <w:t xml:space="preserve">, </w:t>
      </w:r>
      <w:r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оглашения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результатов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выборов, </w:t>
      </w:r>
      <w:r w:rsidR="008D55D1" w:rsidRPr="00AC22E6">
        <w:rPr>
          <w:sz w:val="28"/>
          <w:szCs w:val="28"/>
        </w:rPr>
        <w:t>К</w:t>
      </w:r>
      <w:r w:rsidRPr="00AC22E6">
        <w:rPr>
          <w:sz w:val="28"/>
          <w:szCs w:val="28"/>
        </w:rPr>
        <w:t>онференция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утверждает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состав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комиссии.</w:t>
      </w:r>
    </w:p>
    <w:p w14:paraId="79482F46" w14:textId="77777777" w:rsidR="00F936CF" w:rsidRPr="00AC22E6" w:rsidRDefault="00F936CF" w:rsidP="00F936CF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1</w:t>
      </w:r>
      <w:r w:rsidR="004F4784" w:rsidRPr="00AC22E6">
        <w:rPr>
          <w:b/>
          <w:sz w:val="28"/>
          <w:szCs w:val="28"/>
        </w:rPr>
        <w:t>7</w:t>
      </w:r>
      <w:r w:rsidRPr="00AC22E6">
        <w:rPr>
          <w:b/>
          <w:sz w:val="28"/>
          <w:szCs w:val="28"/>
        </w:rPr>
        <w:t>.</w:t>
      </w:r>
      <w:r w:rsidRPr="00AC22E6">
        <w:rPr>
          <w:sz w:val="28"/>
          <w:szCs w:val="28"/>
        </w:rPr>
        <w:t xml:space="preserve"> Полномочия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председателя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избираемых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могут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досрочно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решению</w:t>
      </w:r>
      <w:r w:rsidR="00AC22E6">
        <w:rPr>
          <w:sz w:val="28"/>
          <w:szCs w:val="28"/>
        </w:rPr>
        <w:t xml:space="preserve"> </w:t>
      </w:r>
      <w:r w:rsidR="008D55D1" w:rsidRPr="00AC22E6">
        <w:rPr>
          <w:sz w:val="28"/>
          <w:szCs w:val="28"/>
        </w:rPr>
        <w:t>К</w:t>
      </w:r>
      <w:r w:rsidRPr="00AC22E6">
        <w:rPr>
          <w:sz w:val="28"/>
          <w:szCs w:val="28"/>
        </w:rPr>
        <w:t>онференции.</w:t>
      </w:r>
    </w:p>
    <w:p w14:paraId="614A8EAF" w14:textId="77777777" w:rsidR="002D13D2" w:rsidRPr="00AC22E6" w:rsidRDefault="002D13D2" w:rsidP="00F936CF">
      <w:pPr>
        <w:ind w:firstLine="851"/>
        <w:jc w:val="both"/>
        <w:rPr>
          <w:sz w:val="28"/>
          <w:szCs w:val="28"/>
        </w:rPr>
      </w:pPr>
    </w:p>
    <w:p w14:paraId="0450ABF7" w14:textId="77777777" w:rsidR="000C4883" w:rsidRDefault="000C4883" w:rsidP="00AC22E6">
      <w:pPr>
        <w:ind w:firstLine="851"/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ГЛАВА 3. ОРГАНИЗАЦИЯ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ДЕЯТЕЛЬНОСТИ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КОМИССИИ</w:t>
      </w:r>
    </w:p>
    <w:p w14:paraId="25E1D4C9" w14:textId="77777777" w:rsidR="00AC22E6" w:rsidRPr="00AC22E6" w:rsidRDefault="00AC22E6" w:rsidP="000C4883">
      <w:pPr>
        <w:ind w:firstLine="851"/>
        <w:jc w:val="both"/>
        <w:rPr>
          <w:b/>
          <w:sz w:val="28"/>
          <w:szCs w:val="28"/>
        </w:rPr>
      </w:pPr>
    </w:p>
    <w:p w14:paraId="63ACE362" w14:textId="77777777" w:rsidR="00636837" w:rsidRPr="00AC22E6" w:rsidRDefault="00636837" w:rsidP="00636837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18.</w:t>
      </w:r>
      <w:r w:rsidRPr="00AC22E6">
        <w:rPr>
          <w:sz w:val="28"/>
          <w:szCs w:val="28"/>
        </w:rPr>
        <w:t xml:space="preserve"> Дисциплинарная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осуществляет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деятельность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форме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заседания, которое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созывается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мере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необходимости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дел, жалоб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считается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правомочным, если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присутствует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более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половины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членов.</w:t>
      </w:r>
    </w:p>
    <w:p w14:paraId="7A9C0190" w14:textId="77777777" w:rsidR="00421884" w:rsidRPr="00AC22E6" w:rsidRDefault="00636837" w:rsidP="00636837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19.</w:t>
      </w:r>
      <w:r w:rsidRP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Перед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началом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председатель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определяет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наличие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кворума, необходимого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принятия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решения.</w:t>
      </w:r>
    </w:p>
    <w:p w14:paraId="4DF4DEC8" w14:textId="77777777" w:rsidR="00B77900" w:rsidRPr="00AC22E6" w:rsidRDefault="00636837" w:rsidP="000C4883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20</w:t>
      </w:r>
      <w:r w:rsidR="000C4883" w:rsidRPr="00AC22E6">
        <w:rPr>
          <w:b/>
          <w:sz w:val="28"/>
          <w:szCs w:val="28"/>
        </w:rPr>
        <w:t>.</w:t>
      </w:r>
      <w:r w:rsidR="000C4883" w:rsidRPr="00AC22E6">
        <w:rPr>
          <w:sz w:val="28"/>
          <w:szCs w:val="28"/>
        </w:rPr>
        <w:t xml:space="preserve"> На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первом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="00B21635" w:rsidRPr="00AC22E6">
        <w:rPr>
          <w:sz w:val="28"/>
          <w:szCs w:val="28"/>
        </w:rPr>
        <w:t>после</w:t>
      </w:r>
      <w:r w:rsidR="00AC22E6">
        <w:rPr>
          <w:sz w:val="28"/>
          <w:szCs w:val="28"/>
        </w:rPr>
        <w:t xml:space="preserve"> </w:t>
      </w:r>
      <w:r w:rsidR="00B21635" w:rsidRPr="00AC22E6">
        <w:rPr>
          <w:sz w:val="28"/>
          <w:szCs w:val="28"/>
        </w:rPr>
        <w:t>избрания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B21635"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="00B21635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B21635" w:rsidRPr="00AC22E6">
        <w:rPr>
          <w:sz w:val="28"/>
          <w:szCs w:val="28"/>
        </w:rPr>
        <w:t>полном</w:t>
      </w:r>
      <w:r w:rsidR="00AC22E6">
        <w:rPr>
          <w:sz w:val="28"/>
          <w:szCs w:val="28"/>
        </w:rPr>
        <w:t xml:space="preserve"> </w:t>
      </w:r>
      <w:r w:rsidR="00B21635" w:rsidRPr="00AC22E6">
        <w:rPr>
          <w:sz w:val="28"/>
          <w:szCs w:val="28"/>
        </w:rPr>
        <w:t xml:space="preserve">составе, </w:t>
      </w:r>
      <w:r w:rsidR="000C4883" w:rsidRPr="00AC22E6">
        <w:rPr>
          <w:sz w:val="28"/>
          <w:szCs w:val="28"/>
        </w:rPr>
        <w:t>избирается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заместитель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председателя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секретарь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комиссии.</w:t>
      </w:r>
    </w:p>
    <w:p w14:paraId="46138708" w14:textId="77777777" w:rsidR="00B77900" w:rsidRPr="00AC22E6" w:rsidRDefault="00755F7B" w:rsidP="00B7790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1</w:t>
      </w:r>
      <w:r w:rsidR="00B77900" w:rsidRPr="00AC22E6">
        <w:rPr>
          <w:b/>
          <w:sz w:val="28"/>
          <w:szCs w:val="28"/>
        </w:rPr>
        <w:t xml:space="preserve">. </w:t>
      </w:r>
      <w:r w:rsidR="00B77900" w:rsidRPr="00AC22E6">
        <w:rPr>
          <w:sz w:val="28"/>
          <w:szCs w:val="28"/>
        </w:rPr>
        <w:t>Полномочия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председателя, членов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прекращаются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любое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время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момента:</w:t>
      </w:r>
    </w:p>
    <w:p w14:paraId="763018B7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исключения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Коллегии;</w:t>
      </w:r>
    </w:p>
    <w:p w14:paraId="2E312A61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приостановления, лишения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действия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лицензии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занятия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деятельностью;</w:t>
      </w:r>
    </w:p>
    <w:p w14:paraId="2F33957E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прекращения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отставки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судьи;</w:t>
      </w:r>
    </w:p>
    <w:p w14:paraId="68FADCD6" w14:textId="77777777" w:rsidR="009325B6" w:rsidRPr="00AC22E6" w:rsidRDefault="009325B6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lastRenderedPageBreak/>
        <w:t>- осуждения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уголовное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правонарушение;</w:t>
      </w:r>
    </w:p>
    <w:p w14:paraId="7AF6E451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собственному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желанию</w:t>
      </w:r>
      <w:r w:rsidR="002D13D2" w:rsidRPr="00AC22E6">
        <w:rPr>
          <w:sz w:val="28"/>
          <w:szCs w:val="28"/>
        </w:rPr>
        <w:t>, а</w:t>
      </w:r>
      <w:r w:rsidR="00AC22E6">
        <w:rPr>
          <w:sz w:val="28"/>
          <w:szCs w:val="28"/>
        </w:rPr>
        <w:t xml:space="preserve"> </w:t>
      </w:r>
      <w:r w:rsidR="002D13D2"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="002D13D2" w:rsidRPr="00AC22E6">
        <w:rPr>
          <w:sz w:val="28"/>
          <w:szCs w:val="28"/>
        </w:rPr>
        <w:t>при</w:t>
      </w:r>
      <w:r w:rsidR="00AC22E6">
        <w:rPr>
          <w:sz w:val="28"/>
          <w:szCs w:val="28"/>
        </w:rPr>
        <w:t xml:space="preserve"> </w:t>
      </w:r>
      <w:r w:rsidR="002E0B90">
        <w:rPr>
          <w:sz w:val="28"/>
          <w:szCs w:val="28"/>
        </w:rPr>
        <w:t>наступлении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одного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из</w:t>
      </w:r>
      <w:r w:rsidR="00AC22E6">
        <w:rPr>
          <w:sz w:val="28"/>
          <w:szCs w:val="28"/>
        </w:rPr>
        <w:t xml:space="preserve"> </w:t>
      </w:r>
      <w:r w:rsidR="002D13D2" w:rsidRPr="00AC22E6">
        <w:rPr>
          <w:sz w:val="28"/>
          <w:szCs w:val="28"/>
        </w:rPr>
        <w:t>событи</w:t>
      </w:r>
      <w:r w:rsidR="00432918" w:rsidRPr="00AC22E6">
        <w:rPr>
          <w:sz w:val="28"/>
          <w:szCs w:val="28"/>
        </w:rPr>
        <w:t>й</w:t>
      </w:r>
      <w:r w:rsidR="002D13D2" w:rsidRPr="00AC22E6">
        <w:rPr>
          <w:sz w:val="28"/>
          <w:szCs w:val="28"/>
        </w:rPr>
        <w:t>, указанн</w:t>
      </w:r>
      <w:r w:rsidR="00432918" w:rsidRPr="00AC22E6">
        <w:rPr>
          <w:sz w:val="28"/>
          <w:szCs w:val="28"/>
        </w:rPr>
        <w:t>ых</w:t>
      </w:r>
      <w:r w:rsidR="00AC22E6">
        <w:rPr>
          <w:sz w:val="28"/>
          <w:szCs w:val="28"/>
        </w:rPr>
        <w:t xml:space="preserve"> </w:t>
      </w:r>
      <w:r w:rsidR="002D13D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2D13D2" w:rsidRPr="00AC22E6">
        <w:rPr>
          <w:sz w:val="28"/>
          <w:szCs w:val="28"/>
        </w:rPr>
        <w:t>п. 1</w:t>
      </w:r>
      <w:r w:rsidR="004F4784" w:rsidRPr="00AC22E6">
        <w:rPr>
          <w:sz w:val="28"/>
          <w:szCs w:val="28"/>
        </w:rPr>
        <w:t>3</w:t>
      </w:r>
      <w:r w:rsidR="00AC22E6">
        <w:rPr>
          <w:sz w:val="28"/>
          <w:szCs w:val="28"/>
        </w:rPr>
        <w:t xml:space="preserve"> </w:t>
      </w:r>
      <w:r w:rsidR="002D13D2" w:rsidRPr="00AC22E6">
        <w:rPr>
          <w:sz w:val="28"/>
          <w:szCs w:val="28"/>
        </w:rPr>
        <w:t>настоящего</w:t>
      </w:r>
      <w:r w:rsidR="00AC22E6">
        <w:rPr>
          <w:sz w:val="28"/>
          <w:szCs w:val="28"/>
        </w:rPr>
        <w:t xml:space="preserve"> </w:t>
      </w:r>
      <w:r w:rsidR="002D13D2" w:rsidRPr="00AC22E6">
        <w:rPr>
          <w:sz w:val="28"/>
          <w:szCs w:val="28"/>
        </w:rPr>
        <w:t>Положения.</w:t>
      </w:r>
      <w:r w:rsidR="00AC22E6">
        <w:rPr>
          <w:sz w:val="28"/>
          <w:szCs w:val="28"/>
        </w:rPr>
        <w:t xml:space="preserve"> </w:t>
      </w:r>
    </w:p>
    <w:p w14:paraId="6CA1EAD0" w14:textId="77777777" w:rsidR="00B77900" w:rsidRPr="00AC22E6" w:rsidRDefault="00755F7B" w:rsidP="00B7790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2</w:t>
      </w:r>
      <w:r w:rsidR="00B77900" w:rsidRPr="00AC22E6">
        <w:rPr>
          <w:b/>
          <w:sz w:val="28"/>
          <w:szCs w:val="28"/>
        </w:rPr>
        <w:t xml:space="preserve">. </w:t>
      </w:r>
      <w:r w:rsidR="00B77900"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своей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деятельности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руководствуется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принципами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законности, независимости, коллегиальности, объективности.</w:t>
      </w:r>
    </w:p>
    <w:p w14:paraId="1ABA2347" w14:textId="77777777" w:rsidR="00B77900" w:rsidRPr="00AC22E6" w:rsidRDefault="00755F7B" w:rsidP="00B7790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3</w:t>
      </w:r>
      <w:r w:rsidR="00B77900" w:rsidRPr="00AC22E6">
        <w:rPr>
          <w:b/>
          <w:sz w:val="28"/>
          <w:szCs w:val="28"/>
        </w:rPr>
        <w:t xml:space="preserve">. </w:t>
      </w:r>
      <w:r w:rsidR="00B77900" w:rsidRPr="00AC22E6">
        <w:rPr>
          <w:sz w:val="28"/>
          <w:szCs w:val="28"/>
        </w:rPr>
        <w:t>Председатель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комиссии:</w:t>
      </w:r>
    </w:p>
    <w:p w14:paraId="71E81C0E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организует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обеспечивает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текущую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работу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комиссии;</w:t>
      </w:r>
    </w:p>
    <w:p w14:paraId="708926F1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назначает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проводит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комиссии;</w:t>
      </w:r>
    </w:p>
    <w:p w14:paraId="58A7CE15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подписывает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решения, протокол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отчеты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комиссии; </w:t>
      </w:r>
    </w:p>
    <w:p w14:paraId="3899D013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организует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делопроизводство, обеспечивает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надлежащее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хранение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сохранность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прочей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документации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комиссии; </w:t>
      </w:r>
    </w:p>
    <w:p w14:paraId="7FD03793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подготавливает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обобщения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практики;</w:t>
      </w:r>
      <w:r w:rsidR="00AC22E6">
        <w:rPr>
          <w:sz w:val="28"/>
          <w:szCs w:val="28"/>
        </w:rPr>
        <w:t xml:space="preserve"> </w:t>
      </w:r>
    </w:p>
    <w:p w14:paraId="71F0F7F6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представляет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органах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</w:t>
      </w:r>
      <w:r w:rsidR="008D55D1" w:rsidRPr="00AC22E6">
        <w:rPr>
          <w:sz w:val="28"/>
          <w:szCs w:val="28"/>
        </w:rPr>
        <w:t>еспубликанской</w:t>
      </w:r>
      <w:r w:rsidR="00AC22E6">
        <w:rPr>
          <w:sz w:val="28"/>
          <w:szCs w:val="28"/>
        </w:rPr>
        <w:t xml:space="preserve"> </w:t>
      </w:r>
      <w:r w:rsidR="008D55D1" w:rsidRPr="00AC22E6">
        <w:rPr>
          <w:sz w:val="28"/>
          <w:szCs w:val="28"/>
        </w:rPr>
        <w:t>коллегии</w:t>
      </w:r>
      <w:r w:rsidRPr="00AC22E6">
        <w:rPr>
          <w:sz w:val="28"/>
          <w:szCs w:val="28"/>
        </w:rPr>
        <w:t>, других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учреждениях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организациях.</w:t>
      </w:r>
    </w:p>
    <w:p w14:paraId="4465986B" w14:textId="77777777" w:rsidR="003A1710" w:rsidRPr="00AC22E6" w:rsidRDefault="00581FC0" w:rsidP="000C4883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4</w:t>
      </w:r>
      <w:r w:rsidR="000C4883" w:rsidRPr="00AC22E6">
        <w:rPr>
          <w:b/>
          <w:sz w:val="28"/>
          <w:szCs w:val="28"/>
        </w:rPr>
        <w:t>.</w:t>
      </w:r>
      <w:r w:rsidR="000C4883" w:rsidRPr="00AC22E6">
        <w:rPr>
          <w:sz w:val="28"/>
          <w:szCs w:val="28"/>
        </w:rPr>
        <w:t xml:space="preserve"> Председатель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0C4883"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отчитывается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перед</w:t>
      </w:r>
      <w:r w:rsidR="00AC22E6">
        <w:rPr>
          <w:sz w:val="28"/>
          <w:szCs w:val="28"/>
        </w:rPr>
        <w:t xml:space="preserve"> </w:t>
      </w:r>
      <w:r w:rsidR="00060252" w:rsidRPr="00AC22E6">
        <w:rPr>
          <w:sz w:val="28"/>
          <w:szCs w:val="28"/>
        </w:rPr>
        <w:t>К</w:t>
      </w:r>
      <w:r w:rsidR="00857E35" w:rsidRPr="00AC22E6">
        <w:rPr>
          <w:sz w:val="28"/>
          <w:szCs w:val="28"/>
        </w:rPr>
        <w:t>онференцией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итогах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деятельности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Комиссии</w:t>
      </w:r>
      <w:r w:rsidR="00080E11" w:rsidRPr="00AC22E6">
        <w:rPr>
          <w:sz w:val="28"/>
          <w:szCs w:val="28"/>
        </w:rPr>
        <w:t>.</w:t>
      </w:r>
      <w:r w:rsidR="003A1710" w:rsidRPr="00AC22E6">
        <w:rPr>
          <w:sz w:val="28"/>
          <w:szCs w:val="28"/>
        </w:rPr>
        <w:t xml:space="preserve"> </w:t>
      </w:r>
    </w:p>
    <w:p w14:paraId="08952B0C" w14:textId="77777777" w:rsidR="00060252" w:rsidRPr="00AC22E6" w:rsidRDefault="00581FC0" w:rsidP="000C4883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5</w:t>
      </w:r>
      <w:r w:rsidR="000C4883" w:rsidRPr="00AC22E6">
        <w:rPr>
          <w:b/>
          <w:sz w:val="28"/>
          <w:szCs w:val="28"/>
        </w:rPr>
        <w:t>.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Председатель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0C4883"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представляет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отчет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работе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 xml:space="preserve">Комиссии, </w:t>
      </w:r>
      <w:r w:rsidR="00857E35" w:rsidRPr="00AC22E6">
        <w:rPr>
          <w:sz w:val="28"/>
          <w:szCs w:val="28"/>
        </w:rPr>
        <w:t>подписанный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всеми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членами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857E35"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8D55D1" w:rsidRPr="00AC22E6">
        <w:rPr>
          <w:sz w:val="28"/>
          <w:szCs w:val="28"/>
        </w:rPr>
        <w:t>п</w:t>
      </w:r>
      <w:r w:rsidR="000C4883" w:rsidRPr="00AC22E6">
        <w:rPr>
          <w:sz w:val="28"/>
          <w:szCs w:val="28"/>
        </w:rPr>
        <w:t>резидиум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Р</w:t>
      </w:r>
      <w:r w:rsidR="008D55D1" w:rsidRPr="00AC22E6">
        <w:rPr>
          <w:sz w:val="28"/>
          <w:szCs w:val="28"/>
        </w:rPr>
        <w:t>еспубликанской</w:t>
      </w:r>
      <w:r w:rsidR="00AC22E6">
        <w:rPr>
          <w:sz w:val="28"/>
          <w:szCs w:val="28"/>
        </w:rPr>
        <w:t xml:space="preserve"> </w:t>
      </w:r>
      <w:r w:rsidR="008D55D1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позднее, чем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за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15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рабочих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дней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до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проведения</w:t>
      </w:r>
      <w:r w:rsidR="00AC22E6">
        <w:rPr>
          <w:sz w:val="28"/>
          <w:szCs w:val="28"/>
        </w:rPr>
        <w:t xml:space="preserve"> </w:t>
      </w:r>
      <w:r w:rsidR="00060252" w:rsidRPr="00AC22E6">
        <w:rPr>
          <w:sz w:val="28"/>
          <w:szCs w:val="28"/>
        </w:rPr>
        <w:t>К</w:t>
      </w:r>
      <w:r w:rsidR="00857E35" w:rsidRPr="00AC22E6">
        <w:rPr>
          <w:sz w:val="28"/>
          <w:szCs w:val="28"/>
        </w:rPr>
        <w:t>онференции</w:t>
      </w:r>
      <w:r w:rsidR="00060252" w:rsidRPr="00AC22E6">
        <w:rPr>
          <w:sz w:val="28"/>
          <w:szCs w:val="28"/>
        </w:rPr>
        <w:t>.</w:t>
      </w:r>
    </w:p>
    <w:p w14:paraId="5DA12D98" w14:textId="77777777" w:rsidR="000C4883" w:rsidRPr="00AC22E6" w:rsidRDefault="00581FC0" w:rsidP="000C4883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6</w:t>
      </w:r>
      <w:r w:rsidR="003A1710" w:rsidRPr="00AC22E6">
        <w:rPr>
          <w:b/>
          <w:sz w:val="28"/>
          <w:szCs w:val="28"/>
        </w:rPr>
        <w:t>.</w:t>
      </w:r>
      <w:r w:rsidR="003A1710" w:rsidRPr="00AC22E6">
        <w:rPr>
          <w:sz w:val="28"/>
          <w:szCs w:val="28"/>
        </w:rPr>
        <w:t xml:space="preserve"> В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случае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отсутствия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председателя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3A1710" w:rsidRPr="00AC22E6">
        <w:rPr>
          <w:sz w:val="28"/>
          <w:szCs w:val="28"/>
        </w:rPr>
        <w:t>омиссии, его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полномочия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возлагаются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заместителя, избранного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первом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новом</w:t>
      </w:r>
      <w:r w:rsidR="00AC22E6">
        <w:rPr>
          <w:sz w:val="28"/>
          <w:szCs w:val="28"/>
        </w:rPr>
        <w:t xml:space="preserve"> </w:t>
      </w:r>
      <w:r w:rsidR="003A1710" w:rsidRPr="00AC22E6">
        <w:rPr>
          <w:sz w:val="28"/>
          <w:szCs w:val="28"/>
        </w:rPr>
        <w:t>составе.</w:t>
      </w:r>
      <w:r w:rsidR="000C4883" w:rsidRPr="00AC22E6">
        <w:rPr>
          <w:sz w:val="28"/>
          <w:szCs w:val="28"/>
        </w:rPr>
        <w:t xml:space="preserve"> </w:t>
      </w:r>
    </w:p>
    <w:p w14:paraId="0B5F0FF1" w14:textId="77777777" w:rsidR="000C4883" w:rsidRPr="00AC22E6" w:rsidRDefault="00581FC0" w:rsidP="000C4883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7</w:t>
      </w:r>
      <w:r w:rsidR="000C4883" w:rsidRPr="00AC22E6">
        <w:rPr>
          <w:b/>
          <w:sz w:val="28"/>
          <w:szCs w:val="28"/>
        </w:rPr>
        <w:t xml:space="preserve">. </w:t>
      </w:r>
      <w:r w:rsidR="000C4883" w:rsidRPr="00AC22E6">
        <w:rPr>
          <w:sz w:val="28"/>
          <w:szCs w:val="28"/>
        </w:rPr>
        <w:t>Председатель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члены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0C4883" w:rsidRPr="00AC22E6">
        <w:rPr>
          <w:sz w:val="28"/>
          <w:szCs w:val="28"/>
        </w:rPr>
        <w:t>омиссия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обязаны:</w:t>
      </w:r>
    </w:p>
    <w:p w14:paraId="58F33D5B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осуществлять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полномочия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честно, разумно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добросовестно, проявлять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объективность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беспристрастность;</w:t>
      </w:r>
    </w:p>
    <w:p w14:paraId="0685BDBB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принимать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личное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заседаниях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рассмотрении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возбужденных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дел;</w:t>
      </w:r>
    </w:p>
    <w:p w14:paraId="53CC511A" w14:textId="77777777" w:rsidR="00B77900" w:rsidRPr="00AC22E6" w:rsidRDefault="00B77900" w:rsidP="00B7790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подписывать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протокол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отчет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итогах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деятельности;</w:t>
      </w:r>
    </w:p>
    <w:p w14:paraId="605025B0" w14:textId="77777777" w:rsidR="003438B4" w:rsidRPr="00AC22E6" w:rsidRDefault="003438B4" w:rsidP="003438B4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принимать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необходимые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меры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сохранения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тайны,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числе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ее</w:t>
      </w:r>
      <w:r w:rsidR="00AC22E6">
        <w:rPr>
          <w:color w:val="FF0000"/>
          <w:sz w:val="28"/>
          <w:szCs w:val="28"/>
        </w:rPr>
        <w:t xml:space="preserve"> </w:t>
      </w:r>
      <w:r w:rsidRPr="00AC22E6">
        <w:rPr>
          <w:sz w:val="28"/>
          <w:szCs w:val="28"/>
        </w:rPr>
        <w:t>защиты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несанкционированного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доступа; </w:t>
      </w:r>
    </w:p>
    <w:p w14:paraId="7DC2C992" w14:textId="77777777" w:rsidR="003438B4" w:rsidRPr="00AC22E6" w:rsidRDefault="003438B4" w:rsidP="003438B4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не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разглашать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третьим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лицам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сведения, составляющие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адвокатскую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тайну, 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материалов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дела, данных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личности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производства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другие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сведения, которые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стали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известны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связи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участием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комиссии,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дают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письменное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обязательство;</w:t>
      </w:r>
    </w:p>
    <w:p w14:paraId="34BBD0D0" w14:textId="77777777" w:rsidR="009325B6" w:rsidRPr="00AC22E6" w:rsidRDefault="009325B6" w:rsidP="009325B6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Разглашение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сведений, ставших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известными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членам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связи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участием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составе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комиссии, допускается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только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случае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обжалования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комиссии, действий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(бездействия)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исполнении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обязанностей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только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объеме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необходимом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защиты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прав.</w:t>
      </w:r>
    </w:p>
    <w:p w14:paraId="24468F42" w14:textId="77777777" w:rsidR="000C4883" w:rsidRPr="00AC22E6" w:rsidRDefault="000C4883" w:rsidP="000C4883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соблюдать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требования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действующего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законодательства, </w:t>
      </w:r>
      <w:r w:rsidR="003A1710" w:rsidRPr="00AC22E6">
        <w:rPr>
          <w:sz w:val="28"/>
          <w:szCs w:val="28"/>
        </w:rPr>
        <w:t>настоящего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Положения, Устава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Р</w:t>
      </w:r>
      <w:r w:rsidR="003438B4" w:rsidRPr="00AC22E6">
        <w:rPr>
          <w:sz w:val="28"/>
          <w:szCs w:val="28"/>
        </w:rPr>
        <w:t>еспубликанской</w:t>
      </w:r>
      <w:r w:rsidR="00AC22E6">
        <w:rPr>
          <w:sz w:val="28"/>
          <w:szCs w:val="28"/>
        </w:rPr>
        <w:t xml:space="preserve"> </w:t>
      </w:r>
      <w:r w:rsidR="003438B4" w:rsidRPr="00AC22E6">
        <w:rPr>
          <w:sz w:val="28"/>
          <w:szCs w:val="28"/>
        </w:rPr>
        <w:t>коллегии</w:t>
      </w:r>
      <w:r w:rsidRPr="00AC22E6">
        <w:rPr>
          <w:sz w:val="28"/>
          <w:szCs w:val="28"/>
        </w:rPr>
        <w:t>, решений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Конференции</w:t>
      </w:r>
      <w:r w:rsidRPr="00AC22E6">
        <w:rPr>
          <w:sz w:val="28"/>
          <w:szCs w:val="28"/>
        </w:rPr>
        <w:t>;</w:t>
      </w:r>
    </w:p>
    <w:p w14:paraId="41F2ACB2" w14:textId="77777777" w:rsidR="000C4883" w:rsidRPr="00AC22E6" w:rsidRDefault="000C4883" w:rsidP="000C4883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отчитываться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перед</w:t>
      </w:r>
      <w:r w:rsidR="00AC22E6">
        <w:rPr>
          <w:sz w:val="28"/>
          <w:szCs w:val="28"/>
        </w:rPr>
        <w:t xml:space="preserve"> </w:t>
      </w:r>
      <w:r w:rsidR="00857E35" w:rsidRPr="00AC22E6">
        <w:rPr>
          <w:sz w:val="28"/>
          <w:szCs w:val="28"/>
        </w:rPr>
        <w:t>Конференцией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итогах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деятельности. </w:t>
      </w:r>
    </w:p>
    <w:p w14:paraId="15D7FAB7" w14:textId="77777777" w:rsidR="00B605E5" w:rsidRPr="00AC22E6" w:rsidRDefault="00581FC0" w:rsidP="000C4883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lastRenderedPageBreak/>
        <w:t>2</w:t>
      </w:r>
      <w:r w:rsidR="00636837" w:rsidRPr="00AC22E6">
        <w:rPr>
          <w:b/>
          <w:sz w:val="28"/>
          <w:szCs w:val="28"/>
        </w:rPr>
        <w:t>8</w:t>
      </w:r>
      <w:r w:rsidR="000C4883" w:rsidRPr="00AC22E6">
        <w:rPr>
          <w:b/>
          <w:sz w:val="28"/>
          <w:szCs w:val="28"/>
        </w:rPr>
        <w:t>.</w:t>
      </w:r>
      <w:r w:rsidR="000C4883" w:rsidRPr="00AC22E6">
        <w:rPr>
          <w:sz w:val="28"/>
          <w:szCs w:val="28"/>
        </w:rPr>
        <w:t xml:space="preserve"> Председатель и члены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0C4883"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несут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ответственность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за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выполнение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возложенных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них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 xml:space="preserve">обязанностей, </w:t>
      </w:r>
      <w:r w:rsidR="003438B4" w:rsidRPr="00AC22E6">
        <w:rPr>
          <w:sz w:val="28"/>
          <w:szCs w:val="28"/>
        </w:rPr>
        <w:t>а</w:t>
      </w:r>
      <w:r w:rsidR="00AC22E6">
        <w:rPr>
          <w:sz w:val="28"/>
          <w:szCs w:val="28"/>
        </w:rPr>
        <w:t xml:space="preserve"> </w:t>
      </w:r>
      <w:r w:rsidR="003438B4"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использование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предоставленных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им</w:t>
      </w:r>
      <w:r w:rsidR="00AC22E6">
        <w:rPr>
          <w:sz w:val="28"/>
          <w:szCs w:val="28"/>
        </w:rPr>
        <w:t xml:space="preserve"> </w:t>
      </w:r>
      <w:r w:rsidR="000C4883" w:rsidRPr="00AC22E6">
        <w:rPr>
          <w:sz w:val="28"/>
          <w:szCs w:val="28"/>
        </w:rPr>
        <w:t>прав</w:t>
      </w:r>
      <w:r w:rsidR="003438B4" w:rsidRPr="00AC22E6">
        <w:rPr>
          <w:sz w:val="28"/>
          <w:szCs w:val="28"/>
        </w:rPr>
        <w:t>.</w:t>
      </w:r>
    </w:p>
    <w:p w14:paraId="19B9EDFD" w14:textId="77777777" w:rsidR="005901DD" w:rsidRPr="00AC22E6" w:rsidRDefault="00581FC0" w:rsidP="00BB1D93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2</w:t>
      </w:r>
      <w:r w:rsidR="00636837" w:rsidRPr="00AC22E6">
        <w:rPr>
          <w:b/>
          <w:sz w:val="28"/>
          <w:szCs w:val="28"/>
        </w:rPr>
        <w:t>9</w:t>
      </w:r>
      <w:r w:rsidR="00BB1D93" w:rsidRPr="00AC22E6">
        <w:rPr>
          <w:b/>
          <w:sz w:val="28"/>
          <w:szCs w:val="28"/>
        </w:rPr>
        <w:t>.</w:t>
      </w:r>
      <w:r w:rsidR="00BB1D93" w:rsidRPr="00AC22E6">
        <w:rPr>
          <w:sz w:val="28"/>
          <w:szCs w:val="28"/>
        </w:rPr>
        <w:t xml:space="preserve"> Решени</w:t>
      </w:r>
      <w:r w:rsidR="00574F84" w:rsidRPr="00AC22E6">
        <w:rPr>
          <w:sz w:val="28"/>
          <w:szCs w:val="28"/>
        </w:rPr>
        <w:t>е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BB1D93"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="00AF0A1B" w:rsidRPr="00AC22E6">
        <w:rPr>
          <w:sz w:val="28"/>
          <w:szCs w:val="28"/>
        </w:rPr>
        <w:t>принима</w:t>
      </w:r>
      <w:r w:rsidR="00574F84" w:rsidRPr="00AC22E6">
        <w:rPr>
          <w:sz w:val="28"/>
          <w:szCs w:val="28"/>
        </w:rPr>
        <w:t>е</w:t>
      </w:r>
      <w:r w:rsidR="00AF0A1B" w:rsidRPr="00AC22E6">
        <w:rPr>
          <w:sz w:val="28"/>
          <w:szCs w:val="28"/>
        </w:rPr>
        <w:t>тся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путем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открытого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голосования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большинством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голосов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="00B77900" w:rsidRPr="00AC22E6">
        <w:rPr>
          <w:sz w:val="28"/>
          <w:szCs w:val="28"/>
        </w:rPr>
        <w:t>К</w:t>
      </w:r>
      <w:r w:rsidR="00574F84" w:rsidRPr="00AC22E6">
        <w:rPr>
          <w:sz w:val="28"/>
          <w:szCs w:val="28"/>
        </w:rPr>
        <w:t>омиссии, присутствующих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574F84" w:rsidRPr="00AC22E6">
        <w:rPr>
          <w:sz w:val="28"/>
          <w:szCs w:val="28"/>
        </w:rPr>
        <w:t>заседании</w:t>
      </w:r>
      <w:r w:rsidR="005901DD" w:rsidRPr="00AC22E6">
        <w:rPr>
          <w:sz w:val="28"/>
          <w:szCs w:val="28"/>
        </w:rPr>
        <w:t>.</w:t>
      </w:r>
    </w:p>
    <w:p w14:paraId="0CEBBC89" w14:textId="77777777" w:rsidR="00EA63EC" w:rsidRPr="00AC22E6" w:rsidRDefault="00636837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30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Член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комиссии, не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согласный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принятым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решением, вправе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письменно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выразить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особое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мнение, 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чем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протоколе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делается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отметка</w:t>
      </w:r>
      <w:r w:rsidR="003438B4" w:rsidRPr="00AC22E6">
        <w:rPr>
          <w:sz w:val="28"/>
          <w:szCs w:val="28"/>
        </w:rPr>
        <w:t>.</w:t>
      </w:r>
      <w:r w:rsidR="00080E11" w:rsidRPr="00AC22E6">
        <w:rPr>
          <w:sz w:val="28"/>
          <w:szCs w:val="28"/>
        </w:rPr>
        <w:t xml:space="preserve"> </w:t>
      </w:r>
      <w:r w:rsidR="003438B4" w:rsidRPr="00AC22E6">
        <w:rPr>
          <w:sz w:val="28"/>
          <w:szCs w:val="28"/>
        </w:rPr>
        <w:t>Т</w:t>
      </w:r>
      <w:r w:rsidR="00EA63EC" w:rsidRPr="00AC22E6">
        <w:rPr>
          <w:sz w:val="28"/>
          <w:szCs w:val="28"/>
        </w:rPr>
        <w:t>екст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особого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мнения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прилагается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протоколу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Комиссии.</w:t>
      </w:r>
    </w:p>
    <w:p w14:paraId="4AAC7B08" w14:textId="77777777" w:rsidR="00EA63EC" w:rsidRPr="00AC22E6" w:rsidRDefault="00636837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31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Заседания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принятые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них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оформляются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протоколом, 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котором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указывается:</w:t>
      </w:r>
    </w:p>
    <w:p w14:paraId="55F8C2A3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порядковый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номер, место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дата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проведения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заседания;</w:t>
      </w:r>
    </w:p>
    <w:p w14:paraId="434FD429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лица, присутствующие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Комиссии;</w:t>
      </w:r>
    </w:p>
    <w:p w14:paraId="688B06C7" w14:textId="77777777" w:rsidR="00EA63EC" w:rsidRPr="00AC22E6" w:rsidRDefault="00EA63EC" w:rsidP="002E0B9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краткое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содержание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существенные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обстоятельства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каждого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дела, </w:t>
      </w:r>
      <w:r w:rsidR="00EA4859" w:rsidRPr="00AC22E6">
        <w:rPr>
          <w:sz w:val="28"/>
          <w:szCs w:val="28"/>
        </w:rPr>
        <w:t>обжалуемого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 xml:space="preserve">решения, </w:t>
      </w:r>
      <w:r w:rsidRPr="00AC22E6">
        <w:rPr>
          <w:sz w:val="28"/>
          <w:szCs w:val="28"/>
        </w:rPr>
        <w:t>котор</w:t>
      </w:r>
      <w:r w:rsidR="00EA4859" w:rsidRPr="00AC22E6">
        <w:rPr>
          <w:sz w:val="28"/>
          <w:szCs w:val="28"/>
        </w:rPr>
        <w:t>ы</w:t>
      </w:r>
      <w:r w:rsidRPr="00AC22E6">
        <w:rPr>
          <w:sz w:val="28"/>
          <w:szCs w:val="28"/>
        </w:rPr>
        <w:t>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рассматривал</w:t>
      </w:r>
      <w:r w:rsidR="00EA4859" w:rsidRPr="00AC22E6">
        <w:rPr>
          <w:sz w:val="28"/>
          <w:szCs w:val="28"/>
        </w:rPr>
        <w:t>и</w:t>
      </w:r>
      <w:r w:rsidRPr="00AC22E6">
        <w:rPr>
          <w:sz w:val="28"/>
          <w:szCs w:val="28"/>
        </w:rPr>
        <w:t>сь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Комиссии;</w:t>
      </w:r>
    </w:p>
    <w:p w14:paraId="388FF0FC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пояснения лиц, участвующих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заседании;</w:t>
      </w:r>
      <w:r w:rsidR="00AC22E6">
        <w:rPr>
          <w:sz w:val="28"/>
          <w:szCs w:val="28"/>
        </w:rPr>
        <w:t xml:space="preserve"> </w:t>
      </w:r>
    </w:p>
    <w:p w14:paraId="051CD495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итоги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голосования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принятые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решения. </w:t>
      </w:r>
    </w:p>
    <w:p w14:paraId="3E141439" w14:textId="77777777" w:rsidR="00EA63EC" w:rsidRPr="00AC22E6" w:rsidRDefault="00636837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</w:t>
      </w:r>
      <w:r w:rsidR="00EA63EC" w:rsidRPr="00AC22E6">
        <w:rPr>
          <w:b/>
          <w:sz w:val="28"/>
          <w:szCs w:val="28"/>
        </w:rPr>
        <w:t>2.</w:t>
      </w:r>
      <w:r w:rsidR="00EA63EC" w:rsidRPr="00AC22E6">
        <w:rPr>
          <w:sz w:val="28"/>
          <w:szCs w:val="28"/>
        </w:rPr>
        <w:t xml:space="preserve"> Заседания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решению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могут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фиксироваться</w:t>
      </w:r>
      <w:r w:rsidR="00AC22E6">
        <w:rPr>
          <w:sz w:val="28"/>
          <w:szCs w:val="28"/>
        </w:rPr>
        <w:t xml:space="preserve"> </w:t>
      </w:r>
      <w:proofErr w:type="gramStart"/>
      <w:r w:rsidR="00EA63EC" w:rsidRPr="00AC22E6">
        <w:rPr>
          <w:sz w:val="28"/>
          <w:szCs w:val="28"/>
        </w:rPr>
        <w:t>аудио-видеозаписями</w:t>
      </w:r>
      <w:proofErr w:type="gramEnd"/>
      <w:r w:rsidR="00EA63EC" w:rsidRPr="00AC22E6">
        <w:rPr>
          <w:sz w:val="28"/>
          <w:szCs w:val="28"/>
        </w:rPr>
        <w:t>, которые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приобщаются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протоколу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комиссии.</w:t>
      </w:r>
    </w:p>
    <w:p w14:paraId="23589C1C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</w:t>
      </w:r>
      <w:r w:rsidR="00636837" w:rsidRPr="00AC22E6">
        <w:rPr>
          <w:b/>
          <w:sz w:val="28"/>
          <w:szCs w:val="28"/>
        </w:rPr>
        <w:t>3</w:t>
      </w:r>
      <w:r w:rsidRPr="00AC22E6">
        <w:rPr>
          <w:b/>
          <w:sz w:val="28"/>
          <w:szCs w:val="28"/>
        </w:rPr>
        <w:t>.</w:t>
      </w:r>
      <w:r w:rsidRPr="00AC22E6">
        <w:rPr>
          <w:sz w:val="28"/>
          <w:szCs w:val="28"/>
        </w:rPr>
        <w:t xml:space="preserve"> Протоколы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подписываются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Председателем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членами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комиссии, участвующими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заседании, подшиваются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книгу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протоколов, которая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хранится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комиссии.</w:t>
      </w:r>
    </w:p>
    <w:p w14:paraId="1969AA01" w14:textId="77777777" w:rsidR="00B21635" w:rsidRPr="00AC22E6" w:rsidRDefault="00B21635" w:rsidP="00BB1D93">
      <w:pPr>
        <w:ind w:firstLine="851"/>
        <w:jc w:val="both"/>
        <w:rPr>
          <w:sz w:val="28"/>
          <w:szCs w:val="28"/>
        </w:rPr>
      </w:pPr>
    </w:p>
    <w:p w14:paraId="05AB94F3" w14:textId="77777777" w:rsidR="00292D40" w:rsidRDefault="00F22BAA" w:rsidP="00AC22E6">
      <w:pPr>
        <w:ind w:firstLine="851"/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ГЛАВА 4.</w:t>
      </w:r>
      <w:r w:rsidR="00AC22E6">
        <w:rPr>
          <w:b/>
          <w:sz w:val="28"/>
          <w:szCs w:val="28"/>
        </w:rPr>
        <w:t xml:space="preserve"> </w:t>
      </w:r>
      <w:r w:rsidR="00432918" w:rsidRPr="00AC22E6">
        <w:rPr>
          <w:b/>
          <w:sz w:val="28"/>
          <w:szCs w:val="28"/>
        </w:rPr>
        <w:t>РАССМОТРЕНИЕ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ДИСЦИПЛИНАРН</w:t>
      </w:r>
      <w:r w:rsidR="00432918" w:rsidRPr="00AC22E6">
        <w:rPr>
          <w:b/>
          <w:sz w:val="28"/>
          <w:szCs w:val="28"/>
        </w:rPr>
        <w:t>ЫХ</w:t>
      </w:r>
      <w:r w:rsidR="00AC22E6">
        <w:rPr>
          <w:b/>
          <w:sz w:val="28"/>
          <w:szCs w:val="28"/>
        </w:rPr>
        <w:t xml:space="preserve"> </w:t>
      </w:r>
      <w:r w:rsidR="00432918" w:rsidRPr="00AC22E6">
        <w:rPr>
          <w:b/>
          <w:sz w:val="28"/>
          <w:szCs w:val="28"/>
        </w:rPr>
        <w:t>ДЕЛ</w:t>
      </w:r>
      <w:r w:rsidR="00AC22E6">
        <w:rPr>
          <w:b/>
          <w:sz w:val="28"/>
          <w:szCs w:val="28"/>
        </w:rPr>
        <w:t xml:space="preserve"> </w:t>
      </w:r>
      <w:r w:rsidR="00432918" w:rsidRPr="00AC22E6">
        <w:rPr>
          <w:b/>
          <w:sz w:val="28"/>
          <w:szCs w:val="28"/>
        </w:rPr>
        <w:t>И</w:t>
      </w:r>
      <w:r w:rsidR="00AC22E6">
        <w:rPr>
          <w:b/>
          <w:sz w:val="28"/>
          <w:szCs w:val="28"/>
        </w:rPr>
        <w:t xml:space="preserve"> </w:t>
      </w:r>
      <w:r w:rsidR="00432918" w:rsidRPr="00AC22E6">
        <w:rPr>
          <w:b/>
          <w:sz w:val="28"/>
          <w:szCs w:val="28"/>
        </w:rPr>
        <w:t>ЖАЛОБ</w:t>
      </w:r>
    </w:p>
    <w:p w14:paraId="227DE4AD" w14:textId="77777777" w:rsidR="00AC22E6" w:rsidRPr="00AC22E6" w:rsidRDefault="00AC22E6" w:rsidP="001540D8">
      <w:pPr>
        <w:ind w:firstLine="851"/>
        <w:jc w:val="both"/>
        <w:rPr>
          <w:b/>
          <w:sz w:val="28"/>
          <w:szCs w:val="28"/>
        </w:rPr>
      </w:pPr>
    </w:p>
    <w:p w14:paraId="52BA95BE" w14:textId="77777777" w:rsidR="00EA4859" w:rsidRPr="003E109E" w:rsidRDefault="00581FC0" w:rsidP="00EA485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</w:t>
      </w:r>
      <w:r w:rsidR="00E71609" w:rsidRPr="00AC22E6">
        <w:rPr>
          <w:b/>
          <w:sz w:val="28"/>
          <w:szCs w:val="28"/>
        </w:rPr>
        <w:t>4</w:t>
      </w:r>
      <w:r w:rsidR="002F51B0" w:rsidRPr="003E109E">
        <w:rPr>
          <w:b/>
          <w:sz w:val="28"/>
          <w:szCs w:val="28"/>
        </w:rPr>
        <w:t>.</w:t>
      </w:r>
      <w:r w:rsidR="002F51B0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Дисциплинарное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производство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по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жалобам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на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решения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дисциплинарной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комиссии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адвокатов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осуществляется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в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соответствии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с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настоящим</w:t>
      </w:r>
      <w:r w:rsidR="00AC22E6" w:rsidRPr="003E109E">
        <w:rPr>
          <w:sz w:val="28"/>
          <w:szCs w:val="28"/>
        </w:rPr>
        <w:t xml:space="preserve"> </w:t>
      </w:r>
      <w:r w:rsidR="00EA4859" w:rsidRPr="003E109E">
        <w:rPr>
          <w:sz w:val="28"/>
          <w:szCs w:val="28"/>
        </w:rPr>
        <w:t>Положением.</w:t>
      </w:r>
    </w:p>
    <w:p w14:paraId="5B0F6C25" w14:textId="77777777" w:rsidR="00EA4859" w:rsidRPr="00AC22E6" w:rsidRDefault="00EA4859" w:rsidP="00EA4859">
      <w:pPr>
        <w:ind w:firstLine="851"/>
        <w:jc w:val="both"/>
        <w:rPr>
          <w:sz w:val="28"/>
          <w:szCs w:val="28"/>
        </w:rPr>
      </w:pPr>
      <w:r w:rsidRPr="003E109E">
        <w:rPr>
          <w:b/>
          <w:sz w:val="28"/>
          <w:szCs w:val="28"/>
        </w:rPr>
        <w:t>3</w:t>
      </w:r>
      <w:r w:rsidR="00E71609" w:rsidRPr="003E109E">
        <w:rPr>
          <w:b/>
          <w:sz w:val="28"/>
          <w:szCs w:val="28"/>
        </w:rPr>
        <w:t>5</w:t>
      </w:r>
      <w:r w:rsidRPr="003E109E">
        <w:rPr>
          <w:b/>
          <w:sz w:val="28"/>
          <w:szCs w:val="28"/>
        </w:rPr>
        <w:t>.</w:t>
      </w:r>
      <w:r w:rsidRPr="003E109E">
        <w:rPr>
          <w:sz w:val="28"/>
          <w:szCs w:val="28"/>
        </w:rPr>
        <w:t xml:space="preserve"> Дисциплинарное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дело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адвокатов – членов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коллегий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адвокатов, членов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рассматривается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соответствии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</w:t>
      </w:r>
      <w:r w:rsidR="00432918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адвокатов, утвержденным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Конференцией.</w:t>
      </w:r>
    </w:p>
    <w:p w14:paraId="79B4A446" w14:textId="77777777" w:rsidR="00EA4859" w:rsidRPr="00AC22E6" w:rsidRDefault="00E71609" w:rsidP="002F51B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36.</w:t>
      </w:r>
      <w:r w:rsidRP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Привлечение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ответственности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коллегий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адвокатов, членов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производится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правилам, установленным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статьей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72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Закона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деятельности</w:t>
      </w:r>
      <w:r w:rsidR="00EA4859" w:rsidRPr="00AC22E6">
        <w:rPr>
          <w:sz w:val="28"/>
          <w:szCs w:val="28"/>
        </w:rPr>
        <w:t>.</w:t>
      </w:r>
    </w:p>
    <w:p w14:paraId="220F13A8" w14:textId="77777777" w:rsidR="002F51B0" w:rsidRPr="00AC22E6" w:rsidRDefault="00581FC0" w:rsidP="002F51B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</w:t>
      </w:r>
      <w:r w:rsidR="00E71609" w:rsidRPr="00AC22E6">
        <w:rPr>
          <w:b/>
          <w:sz w:val="28"/>
          <w:szCs w:val="28"/>
        </w:rPr>
        <w:t>7</w:t>
      </w:r>
      <w:r w:rsidR="002F51B0" w:rsidRPr="00AC22E6">
        <w:rPr>
          <w:b/>
          <w:sz w:val="28"/>
          <w:szCs w:val="28"/>
        </w:rPr>
        <w:t>.</w:t>
      </w:r>
      <w:r w:rsidR="002F51B0" w:rsidRPr="00AC22E6">
        <w:rPr>
          <w:sz w:val="28"/>
          <w:szCs w:val="28"/>
        </w:rPr>
        <w:t xml:space="preserve"> Дисциплинарная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адвокатуры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применить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членам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коллегий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адвокатов, членам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Республиканской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следующие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меры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взыскания:</w:t>
      </w:r>
    </w:p>
    <w:p w14:paraId="3771E22F" w14:textId="77777777" w:rsidR="002F51B0" w:rsidRPr="00AC22E6" w:rsidRDefault="002F51B0" w:rsidP="002F51B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замечание;</w:t>
      </w:r>
    </w:p>
    <w:p w14:paraId="26FEE9DC" w14:textId="77777777" w:rsidR="002F51B0" w:rsidRPr="00AC22E6" w:rsidRDefault="002F51B0" w:rsidP="002F51B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выговор;</w:t>
      </w:r>
    </w:p>
    <w:p w14:paraId="1C5E6D06" w14:textId="77777777" w:rsidR="002F51B0" w:rsidRPr="00AC22E6" w:rsidRDefault="002F51B0" w:rsidP="002F51B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3) строгий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выговор.</w:t>
      </w:r>
    </w:p>
    <w:p w14:paraId="6D893952" w14:textId="77777777" w:rsidR="003C2EAB" w:rsidRPr="00AC22E6" w:rsidRDefault="00581FC0" w:rsidP="003C2EAB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</w:t>
      </w:r>
      <w:r w:rsidR="00E71609" w:rsidRPr="00AC22E6">
        <w:rPr>
          <w:b/>
          <w:sz w:val="28"/>
          <w:szCs w:val="28"/>
        </w:rPr>
        <w:t>8</w:t>
      </w:r>
      <w:r w:rsidR="002F51B0" w:rsidRPr="00AC22E6">
        <w:rPr>
          <w:b/>
          <w:sz w:val="28"/>
          <w:szCs w:val="28"/>
        </w:rPr>
        <w:t>.</w:t>
      </w:r>
      <w:r w:rsidR="002F51B0" w:rsidRPr="00AC22E6">
        <w:rPr>
          <w:sz w:val="28"/>
          <w:szCs w:val="28"/>
        </w:rPr>
        <w:t xml:space="preserve"> В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случае, если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результатам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</w:t>
      </w:r>
      <w:r w:rsidR="002F51B0" w:rsidRPr="00AC22E6">
        <w:rPr>
          <w:sz w:val="28"/>
          <w:szCs w:val="28"/>
        </w:rPr>
        <w:t>исциплинарная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установит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наличие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оснований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исключения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лица, привлекаемого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lastRenderedPageBreak/>
        <w:t>ответственности, из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адвокатов, она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поручает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соответствующей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рассмотреть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вопрос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членства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адвоката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коллегии.</w:t>
      </w:r>
    </w:p>
    <w:p w14:paraId="4468FD31" w14:textId="77777777" w:rsidR="003C2EAB" w:rsidRPr="00AC22E6" w:rsidRDefault="00E71609" w:rsidP="003C2EAB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39.</w:t>
      </w:r>
      <w:r w:rsidRP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исключении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члена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из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может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обжаловано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суд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месячный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срок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дня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вручения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адвокату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копии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постановления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президиума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адвокатов.</w:t>
      </w:r>
    </w:p>
    <w:p w14:paraId="0AC62B21" w14:textId="77777777" w:rsidR="00EA4859" w:rsidRPr="00AC22E6" w:rsidRDefault="00E71609" w:rsidP="002F51B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40</w:t>
      </w:r>
      <w:r w:rsidR="00EA4859" w:rsidRPr="00AC22E6">
        <w:rPr>
          <w:b/>
          <w:sz w:val="28"/>
          <w:szCs w:val="28"/>
        </w:rPr>
        <w:t>.</w:t>
      </w:r>
      <w:r w:rsidR="00EA4859" w:rsidRPr="00AC22E6">
        <w:rPr>
          <w:sz w:val="28"/>
          <w:szCs w:val="28"/>
        </w:rPr>
        <w:t xml:space="preserve"> Рассмотрение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вопроса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членства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основании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поручения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комиссии, осуществляется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соответствии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статьей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60</w:t>
      </w:r>
      <w:r w:rsidR="00AC22E6">
        <w:rPr>
          <w:sz w:val="28"/>
          <w:szCs w:val="28"/>
        </w:rPr>
        <w:t xml:space="preserve"> </w:t>
      </w:r>
      <w:r w:rsidR="00EA4859" w:rsidRPr="00AC22E6">
        <w:rPr>
          <w:sz w:val="28"/>
          <w:szCs w:val="28"/>
        </w:rPr>
        <w:t>Закона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деятельности</w:t>
      </w:r>
      <w:r w:rsidR="00EA4859" w:rsidRPr="00AC22E6">
        <w:rPr>
          <w:sz w:val="28"/>
          <w:szCs w:val="28"/>
        </w:rPr>
        <w:t>.</w:t>
      </w:r>
    </w:p>
    <w:p w14:paraId="6F713ACC" w14:textId="77777777" w:rsidR="002F51B0" w:rsidRPr="00AC22E6" w:rsidRDefault="00E71609" w:rsidP="002F51B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41</w:t>
      </w:r>
      <w:r w:rsidR="002F51B0" w:rsidRPr="00AC22E6">
        <w:rPr>
          <w:b/>
          <w:sz w:val="28"/>
          <w:szCs w:val="28"/>
        </w:rPr>
        <w:t>.</w:t>
      </w:r>
      <w:r w:rsidR="002F51B0" w:rsidRPr="00AC22E6">
        <w:rPr>
          <w:sz w:val="28"/>
          <w:szCs w:val="28"/>
        </w:rPr>
        <w:t xml:space="preserve"> Дисциплинарная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результатам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жалобы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решение, действия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(бездействие)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имеет</w:t>
      </w:r>
      <w:r w:rsidR="00AC22E6">
        <w:rPr>
          <w:sz w:val="28"/>
          <w:szCs w:val="28"/>
        </w:rPr>
        <w:t xml:space="preserve"> </w:t>
      </w:r>
      <w:r w:rsidR="002F51B0" w:rsidRPr="00AC22E6">
        <w:rPr>
          <w:sz w:val="28"/>
          <w:szCs w:val="28"/>
        </w:rPr>
        <w:t>право:</w:t>
      </w:r>
    </w:p>
    <w:p w14:paraId="65E98B95" w14:textId="77777777" w:rsidR="002F51B0" w:rsidRPr="00AC22E6" w:rsidRDefault="002F51B0" w:rsidP="002F51B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оставить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без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удовлетворения, 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без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изменений;</w:t>
      </w:r>
    </w:p>
    <w:p w14:paraId="4B9CCD7D" w14:textId="77777777" w:rsidR="002F51B0" w:rsidRPr="00AC22E6" w:rsidRDefault="002F51B0" w:rsidP="002F51B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изменить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адвокатов;</w:t>
      </w:r>
    </w:p>
    <w:p w14:paraId="5983FFA3" w14:textId="77777777" w:rsidR="002F51B0" w:rsidRPr="00AC22E6" w:rsidRDefault="002F51B0" w:rsidP="002F51B0">
      <w:pPr>
        <w:ind w:firstLine="851"/>
        <w:jc w:val="both"/>
        <w:rPr>
          <w:sz w:val="28"/>
          <w:szCs w:val="28"/>
        </w:rPr>
      </w:pPr>
      <w:r w:rsidRPr="003E109E">
        <w:rPr>
          <w:sz w:val="28"/>
          <w:szCs w:val="28"/>
        </w:rPr>
        <w:t>3) отменить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решение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дисциплинарной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комиссии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адвокатов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принять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новое решение;</w:t>
      </w:r>
    </w:p>
    <w:p w14:paraId="37F2F824" w14:textId="77777777" w:rsidR="00574F84" w:rsidRPr="00AC22E6" w:rsidRDefault="002F51B0" w:rsidP="002F51B0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4) направить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новое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рассмотрение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соответствующую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обязать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совершить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определенные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действия.</w:t>
      </w:r>
    </w:p>
    <w:p w14:paraId="7F265471" w14:textId="77777777" w:rsidR="00A3300F" w:rsidRPr="00AC22E6" w:rsidRDefault="00922148" w:rsidP="002F51B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42.</w:t>
      </w:r>
      <w:r w:rsidRP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При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изменении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отмене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полностью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части, Дисциплинарная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комиссия, не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передавая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дело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новое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рассмотрение, выносит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новое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решение, если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обстоятельства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установлены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комиссией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полно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правильно, но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допущена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ошибка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применении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нормативных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правовых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актов.</w:t>
      </w:r>
    </w:p>
    <w:p w14:paraId="7C826B4F" w14:textId="77777777" w:rsidR="00A66D75" w:rsidRPr="00AC22E6" w:rsidRDefault="00922148" w:rsidP="00A66D75">
      <w:pPr>
        <w:ind w:firstLine="851"/>
        <w:jc w:val="both"/>
        <w:rPr>
          <w:sz w:val="28"/>
          <w:szCs w:val="28"/>
        </w:rPr>
      </w:pPr>
      <w:r w:rsidRPr="003E109E">
        <w:rPr>
          <w:b/>
          <w:sz w:val="28"/>
          <w:szCs w:val="28"/>
        </w:rPr>
        <w:t>43.</w:t>
      </w:r>
      <w:r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Применение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в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отношении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адвоката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более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строгой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меры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дисциплинарного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взыскания, влекущ</w:t>
      </w:r>
      <w:r w:rsidR="00A3300F" w:rsidRPr="003E109E">
        <w:rPr>
          <w:sz w:val="28"/>
          <w:szCs w:val="28"/>
        </w:rPr>
        <w:t>ее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ухудшение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положения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адвоката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не</w:t>
      </w:r>
      <w:r w:rsidR="00AC22E6" w:rsidRPr="003E109E">
        <w:rPr>
          <w:sz w:val="28"/>
          <w:szCs w:val="28"/>
        </w:rPr>
        <w:t xml:space="preserve"> </w:t>
      </w:r>
      <w:r w:rsidR="00A66D75" w:rsidRPr="003E109E">
        <w:rPr>
          <w:sz w:val="28"/>
          <w:szCs w:val="28"/>
        </w:rPr>
        <w:t>допускается.</w:t>
      </w:r>
    </w:p>
    <w:p w14:paraId="325BA412" w14:textId="77777777" w:rsidR="00A66D75" w:rsidRPr="00AC22E6" w:rsidRDefault="00922148" w:rsidP="002F51B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44.</w:t>
      </w:r>
      <w:r w:rsidRP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может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отменено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правильное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существу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одним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лишь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формальным</w:t>
      </w:r>
      <w:r w:rsidR="00AC22E6">
        <w:rPr>
          <w:sz w:val="28"/>
          <w:szCs w:val="28"/>
        </w:rPr>
        <w:t xml:space="preserve"> </w:t>
      </w:r>
      <w:r w:rsidR="00A66D75" w:rsidRPr="00AC22E6">
        <w:rPr>
          <w:sz w:val="28"/>
          <w:szCs w:val="28"/>
        </w:rPr>
        <w:t>соображениям.</w:t>
      </w:r>
    </w:p>
    <w:p w14:paraId="00B20F73" w14:textId="77777777" w:rsidR="00432918" w:rsidRPr="00AC22E6" w:rsidRDefault="00922148" w:rsidP="00432918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45.</w:t>
      </w:r>
      <w:r w:rsidRP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При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отмене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направлении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новое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рассмотрение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комиссия, обязывая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дисциплинарную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комиссию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совершить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определенные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действия, не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предрешать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вопросы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достоверности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недостоверности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того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иного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доказательства, 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преимуществе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одних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доказательств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перед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другими, 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том, какая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норма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материального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права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должна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применена, а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том, какое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должно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вынесено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при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новом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рассмотрении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дела.</w:t>
      </w:r>
    </w:p>
    <w:p w14:paraId="4A075823" w14:textId="77777777" w:rsidR="00432918" w:rsidRPr="00AC22E6" w:rsidRDefault="00922148" w:rsidP="00432918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46.</w:t>
      </w:r>
      <w:r w:rsidRP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устанавливать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считать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доказанными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обстоятельства, которые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были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указаны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решении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A3300F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опровергнуты</w:t>
      </w:r>
      <w:r w:rsidR="00AC22E6">
        <w:rPr>
          <w:sz w:val="28"/>
          <w:szCs w:val="28"/>
        </w:rPr>
        <w:t xml:space="preserve"> </w:t>
      </w:r>
      <w:r w:rsidR="00432918" w:rsidRPr="00AC22E6">
        <w:rPr>
          <w:sz w:val="28"/>
          <w:szCs w:val="28"/>
        </w:rPr>
        <w:t>им.</w:t>
      </w:r>
    </w:p>
    <w:p w14:paraId="16CD1AC0" w14:textId="77777777" w:rsidR="00EA63EC" w:rsidRPr="00AC22E6" w:rsidRDefault="00922148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47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Поводами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возбуждения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коллегий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адвокатов, членов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3C2EAB" w:rsidRPr="00AC22E6">
        <w:rPr>
          <w:sz w:val="28"/>
          <w:szCs w:val="28"/>
        </w:rPr>
        <w:t>Республиканской коллегии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являются:</w:t>
      </w:r>
    </w:p>
    <w:p w14:paraId="5587E322" w14:textId="77777777" w:rsidR="009325B6" w:rsidRPr="00AC22E6" w:rsidRDefault="009325B6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судебный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акт, вступивший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законную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силу,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судебному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разбирательству,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представителем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(защитником)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которому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выступает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адвокат;</w:t>
      </w:r>
    </w:p>
    <w:p w14:paraId="59216FB5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представление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юстиции;</w:t>
      </w:r>
    </w:p>
    <w:p w14:paraId="72C76338" w14:textId="77777777" w:rsidR="009325B6" w:rsidRPr="00AC22E6" w:rsidRDefault="009325B6" w:rsidP="00EA63EC">
      <w:pPr>
        <w:ind w:firstLine="851"/>
        <w:jc w:val="both"/>
        <w:rPr>
          <w:sz w:val="28"/>
          <w:szCs w:val="28"/>
        </w:rPr>
      </w:pPr>
      <w:r w:rsidRPr="003E109E">
        <w:rPr>
          <w:sz w:val="28"/>
          <w:szCs w:val="28"/>
        </w:rPr>
        <w:t>3) представление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председателя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президиума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Республиканской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Коллегии, вынесенное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на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основании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решения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президиума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Республиканской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Коллегии.</w:t>
      </w:r>
    </w:p>
    <w:p w14:paraId="66364DD5" w14:textId="77777777" w:rsidR="007F2781" w:rsidRPr="00AC22E6" w:rsidRDefault="00922148" w:rsidP="007F2781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</w:t>
      </w:r>
      <w:r w:rsidR="005901DD" w:rsidRPr="00AC22E6">
        <w:rPr>
          <w:b/>
          <w:sz w:val="28"/>
          <w:szCs w:val="28"/>
        </w:rPr>
        <w:t>8</w:t>
      </w:r>
      <w:r w:rsidR="007F2781" w:rsidRPr="00AC22E6">
        <w:rPr>
          <w:b/>
          <w:sz w:val="28"/>
          <w:szCs w:val="28"/>
        </w:rPr>
        <w:t>.</w:t>
      </w:r>
      <w:r w:rsidR="007F2781" w:rsidRPr="00AC22E6">
        <w:rPr>
          <w:sz w:val="28"/>
          <w:szCs w:val="28"/>
        </w:rPr>
        <w:t xml:space="preserve"> Основанием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возбуждения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производства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является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наличие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достаточных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данных, указывающих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нарушение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адвокатом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требований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lastRenderedPageBreak/>
        <w:t>Закона, законодательства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Республики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Казахстан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адвокатской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деятельности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юридической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помощи, Кодекса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профессиональной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этики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адвокатов, устава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Коллегии, решений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Р</w:t>
      </w:r>
      <w:r w:rsidR="00251CC0" w:rsidRPr="00AC22E6">
        <w:rPr>
          <w:sz w:val="28"/>
          <w:szCs w:val="28"/>
        </w:rPr>
        <w:t>еспубликанской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коллегий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адвокатов.</w:t>
      </w:r>
    </w:p>
    <w:p w14:paraId="4C54D333" w14:textId="77777777" w:rsidR="005901DD" w:rsidRPr="00AC22E6" w:rsidRDefault="00922148" w:rsidP="005901D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4</w:t>
      </w:r>
      <w:r w:rsidR="005901DD" w:rsidRPr="00AC22E6">
        <w:rPr>
          <w:b/>
          <w:sz w:val="28"/>
          <w:szCs w:val="28"/>
        </w:rPr>
        <w:t>9.</w:t>
      </w:r>
      <w:r w:rsidR="005901DD" w:rsidRPr="00AC22E6">
        <w:rPr>
          <w:sz w:val="28"/>
          <w:szCs w:val="28"/>
        </w:rPr>
        <w:t xml:space="preserve"> Решение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</w:t>
      </w:r>
      <w:r w:rsidR="005901DD" w:rsidRPr="00AC22E6">
        <w:rPr>
          <w:sz w:val="28"/>
          <w:szCs w:val="28"/>
        </w:rPr>
        <w:t>исциплинарной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может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оспорено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суде.</w:t>
      </w:r>
    </w:p>
    <w:p w14:paraId="6D3717CD" w14:textId="77777777" w:rsidR="005901DD" w:rsidRPr="00AC22E6" w:rsidRDefault="00922148" w:rsidP="005901D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</w:t>
      </w:r>
      <w:r w:rsidR="005901DD" w:rsidRPr="00AC22E6">
        <w:rPr>
          <w:b/>
          <w:sz w:val="28"/>
          <w:szCs w:val="28"/>
        </w:rPr>
        <w:t>0.</w:t>
      </w:r>
      <w:r w:rsidR="005901DD" w:rsidRPr="00AC22E6">
        <w:rPr>
          <w:sz w:val="28"/>
          <w:szCs w:val="28"/>
        </w:rPr>
        <w:t xml:space="preserve"> Результаты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работы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</w:t>
      </w:r>
      <w:r w:rsidR="005901DD" w:rsidRPr="00AC22E6">
        <w:rPr>
          <w:sz w:val="28"/>
          <w:szCs w:val="28"/>
        </w:rPr>
        <w:t>исциплинарной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размещаются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интернет-ресурсе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Р</w:t>
      </w:r>
      <w:r w:rsidR="009325B6" w:rsidRPr="00AC22E6">
        <w:rPr>
          <w:sz w:val="28"/>
          <w:szCs w:val="28"/>
        </w:rPr>
        <w:t>еспубликанской</w:t>
      </w:r>
      <w:r w:rsidR="00AC22E6">
        <w:rPr>
          <w:sz w:val="28"/>
          <w:szCs w:val="28"/>
        </w:rPr>
        <w:t xml:space="preserve"> </w:t>
      </w:r>
      <w:r w:rsidR="009325B6" w:rsidRPr="00AC22E6">
        <w:rPr>
          <w:sz w:val="28"/>
          <w:szCs w:val="28"/>
        </w:rPr>
        <w:t>коллегии</w:t>
      </w:r>
      <w:r w:rsidR="005901DD" w:rsidRPr="00AC22E6">
        <w:rPr>
          <w:sz w:val="28"/>
          <w:szCs w:val="28"/>
        </w:rPr>
        <w:t>.</w:t>
      </w:r>
    </w:p>
    <w:p w14:paraId="7599103A" w14:textId="77777777" w:rsidR="007F2781" w:rsidRPr="00AC22E6" w:rsidRDefault="00922148" w:rsidP="007F2781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</w:t>
      </w:r>
      <w:r w:rsidR="007F2781" w:rsidRPr="00AC22E6">
        <w:rPr>
          <w:b/>
          <w:sz w:val="28"/>
          <w:szCs w:val="28"/>
        </w:rPr>
        <w:t>1.</w:t>
      </w:r>
      <w:r w:rsidR="007F2781" w:rsidRPr="00AC22E6">
        <w:rPr>
          <w:sz w:val="28"/>
          <w:szCs w:val="28"/>
        </w:rPr>
        <w:t xml:space="preserve"> </w:t>
      </w:r>
      <w:r w:rsidR="00267722" w:rsidRPr="00AC22E6">
        <w:rPr>
          <w:sz w:val="28"/>
          <w:szCs w:val="28"/>
        </w:rPr>
        <w:t>П</w:t>
      </w:r>
      <w:r w:rsidR="007F2781" w:rsidRPr="00AC22E6">
        <w:rPr>
          <w:sz w:val="28"/>
          <w:szCs w:val="28"/>
        </w:rPr>
        <w:t>редставления</w:t>
      </w:r>
      <w:r w:rsidR="00AC22E6">
        <w:rPr>
          <w:sz w:val="28"/>
          <w:szCs w:val="28"/>
        </w:rPr>
        <w:t xml:space="preserve"> </w:t>
      </w:r>
      <w:r w:rsidR="00267722" w:rsidRPr="00AC22E6">
        <w:rPr>
          <w:sz w:val="28"/>
          <w:szCs w:val="28"/>
        </w:rPr>
        <w:t>уполномоченного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 xml:space="preserve">органа, </w:t>
      </w:r>
      <w:r w:rsidR="00F06ED5" w:rsidRPr="00AC22E6">
        <w:rPr>
          <w:sz w:val="28"/>
          <w:szCs w:val="28"/>
        </w:rPr>
        <w:t>председателя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президиума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</w:t>
      </w:r>
      <w:r w:rsidR="00F06ED5" w:rsidRPr="00AC22E6">
        <w:rPr>
          <w:sz w:val="28"/>
          <w:szCs w:val="28"/>
        </w:rPr>
        <w:t>еспубликанской</w:t>
      </w:r>
      <w:r w:rsidR="00AC22E6">
        <w:rPr>
          <w:sz w:val="28"/>
          <w:szCs w:val="28"/>
        </w:rPr>
        <w:t xml:space="preserve"> </w:t>
      </w:r>
      <w:r w:rsidR="00F06ED5" w:rsidRPr="00AC22E6">
        <w:rPr>
          <w:sz w:val="28"/>
          <w:szCs w:val="28"/>
        </w:rPr>
        <w:t>коллегии</w:t>
      </w:r>
      <w:r w:rsidR="005901DD" w:rsidRPr="00AC22E6">
        <w:rPr>
          <w:sz w:val="28"/>
          <w:szCs w:val="28"/>
        </w:rPr>
        <w:t>, признаются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допустимыми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поводами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возбуждению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5901DD" w:rsidRPr="00AC22E6">
        <w:rPr>
          <w:sz w:val="28"/>
          <w:szCs w:val="28"/>
        </w:rPr>
        <w:t>дела</w:t>
      </w:r>
      <w:r w:rsidR="007F2781" w:rsidRPr="00AC22E6">
        <w:rPr>
          <w:sz w:val="28"/>
          <w:szCs w:val="28"/>
        </w:rPr>
        <w:t>, если они поданы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письменной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форме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них</w:t>
      </w:r>
      <w:r w:rsidR="00AC22E6">
        <w:rPr>
          <w:sz w:val="28"/>
          <w:szCs w:val="28"/>
        </w:rPr>
        <w:t xml:space="preserve"> </w:t>
      </w:r>
      <w:r w:rsidR="007F2781" w:rsidRPr="00AC22E6">
        <w:rPr>
          <w:sz w:val="28"/>
          <w:szCs w:val="28"/>
        </w:rPr>
        <w:t>указаны:</w:t>
      </w:r>
    </w:p>
    <w:p w14:paraId="0C106B8C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наименование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К</w:t>
      </w:r>
      <w:r w:rsidRPr="00AC22E6">
        <w:rPr>
          <w:sz w:val="28"/>
          <w:szCs w:val="28"/>
        </w:rPr>
        <w:t>омиссии,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которую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они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направлены;</w:t>
      </w:r>
    </w:p>
    <w:p w14:paraId="6CFA91AE" w14:textId="77777777" w:rsidR="003C2EAB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наименование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местонахождение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юстиции, </w:t>
      </w:r>
      <w:r w:rsidR="0056667E" w:rsidRPr="00AC22E6">
        <w:rPr>
          <w:sz w:val="28"/>
          <w:szCs w:val="28"/>
        </w:rPr>
        <w:t xml:space="preserve">должность, </w:t>
      </w:r>
      <w:r w:rsidRPr="00AC22E6">
        <w:rPr>
          <w:sz w:val="28"/>
          <w:szCs w:val="28"/>
        </w:rPr>
        <w:t>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фамилия, имя, отчество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должностного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лица, направившего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представление</w:t>
      </w:r>
      <w:r w:rsidR="00C36204" w:rsidRPr="00AC22E6">
        <w:rPr>
          <w:sz w:val="28"/>
          <w:szCs w:val="28"/>
        </w:rPr>
        <w:t>;</w:t>
      </w:r>
    </w:p>
    <w:p w14:paraId="63B3A669" w14:textId="77777777" w:rsidR="00EA63EC" w:rsidRPr="00AC22E6" w:rsidRDefault="00CD67F5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3</w:t>
      </w:r>
      <w:r w:rsidR="00EA63EC" w:rsidRPr="00AC22E6">
        <w:rPr>
          <w:sz w:val="28"/>
          <w:szCs w:val="28"/>
        </w:rPr>
        <w:t>) фамилия, имя, отчество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(при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его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наличии)</w:t>
      </w:r>
      <w:r w:rsidR="00AC22E6">
        <w:rPr>
          <w:sz w:val="28"/>
          <w:szCs w:val="28"/>
        </w:rPr>
        <w:t xml:space="preserve"> </w:t>
      </w:r>
      <w:r w:rsidR="00C36204" w:rsidRPr="00AC22E6">
        <w:rPr>
          <w:sz w:val="28"/>
          <w:szCs w:val="28"/>
        </w:rPr>
        <w:t>адвоката</w:t>
      </w:r>
      <w:r w:rsidR="00EA63EC" w:rsidRPr="00AC22E6">
        <w:rPr>
          <w:sz w:val="28"/>
          <w:szCs w:val="28"/>
        </w:rPr>
        <w:t>, 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которого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ставится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вопрос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возбуждении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дела;</w:t>
      </w:r>
    </w:p>
    <w:p w14:paraId="7E04010D" w14:textId="77777777" w:rsidR="00EA63EC" w:rsidRPr="00AC22E6" w:rsidRDefault="00CD67F5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4</w:t>
      </w:r>
      <w:r w:rsidR="00EA63EC" w:rsidRPr="00AC22E6">
        <w:rPr>
          <w:sz w:val="28"/>
          <w:szCs w:val="28"/>
        </w:rPr>
        <w:t>) действия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(бездействие)</w:t>
      </w:r>
      <w:r w:rsidR="00AC22E6">
        <w:rPr>
          <w:sz w:val="28"/>
          <w:szCs w:val="28"/>
        </w:rPr>
        <w:t xml:space="preserve"> </w:t>
      </w:r>
      <w:r w:rsidR="00C36204" w:rsidRPr="00AC22E6">
        <w:rPr>
          <w:sz w:val="28"/>
          <w:szCs w:val="28"/>
        </w:rPr>
        <w:t>адвоката</w:t>
      </w:r>
      <w:r w:rsidR="00EA63EC" w:rsidRPr="00AC22E6">
        <w:rPr>
          <w:sz w:val="28"/>
          <w:szCs w:val="28"/>
        </w:rPr>
        <w:t>, 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которых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выразилось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нарушение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им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профессиональных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обязанностей;</w:t>
      </w:r>
    </w:p>
    <w:p w14:paraId="7AA95A09" w14:textId="77777777" w:rsidR="000B4CCE" w:rsidRPr="00AC22E6" w:rsidRDefault="00EA63EC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5) обстоятельства, 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которых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лицо, обратившееся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представлением,</w:t>
      </w:r>
      <w:r w:rsidR="00CD67F5" w:rsidRP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основывает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требования, 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доказательства, подтверждающие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эти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обстоятельства.</w:t>
      </w:r>
    </w:p>
    <w:p w14:paraId="4DF01776" w14:textId="77777777" w:rsidR="000B4CCE" w:rsidRPr="00AC22E6" w:rsidRDefault="000B4CCE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6) перечень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прилагаемых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представлению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документов;</w:t>
      </w:r>
    </w:p>
    <w:p w14:paraId="0EC0DE04" w14:textId="77777777" w:rsidR="000B4CCE" w:rsidRPr="00AC22E6" w:rsidRDefault="000B4CCE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7) дату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подачи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подпись</w:t>
      </w:r>
      <w:r w:rsidR="00AC22E6">
        <w:rPr>
          <w:sz w:val="28"/>
          <w:szCs w:val="28"/>
        </w:rPr>
        <w:t xml:space="preserve"> </w:t>
      </w:r>
      <w:r w:rsidR="00C47DC2" w:rsidRPr="00AC22E6">
        <w:rPr>
          <w:sz w:val="28"/>
          <w:szCs w:val="28"/>
        </w:rPr>
        <w:t>должностного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лица, направившего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представление.</w:t>
      </w:r>
    </w:p>
    <w:p w14:paraId="1811F242" w14:textId="77777777" w:rsidR="00CD67F5" w:rsidRPr="00AC22E6" w:rsidRDefault="00922148" w:rsidP="00C36204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52.</w:t>
      </w:r>
      <w:r w:rsidRP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Ж</w:t>
      </w:r>
      <w:r w:rsidR="005F2137" w:rsidRPr="00AC22E6">
        <w:rPr>
          <w:sz w:val="28"/>
          <w:szCs w:val="28"/>
        </w:rPr>
        <w:t>алоб</w:t>
      </w:r>
      <w:r w:rsidR="00CD67F5" w:rsidRPr="00AC22E6">
        <w:rPr>
          <w:sz w:val="28"/>
          <w:szCs w:val="28"/>
        </w:rPr>
        <w:t>ы</w:t>
      </w:r>
      <w:r w:rsidR="00AC22E6">
        <w:rPr>
          <w:sz w:val="28"/>
          <w:szCs w:val="28"/>
        </w:rPr>
        <w:t xml:space="preserve"> </w:t>
      </w:r>
      <w:r w:rsidR="005F2137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5F2137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5F2137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5F2137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5F2137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5F2137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подаются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письменной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форме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должны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содержать:</w:t>
      </w:r>
    </w:p>
    <w:p w14:paraId="0387874D" w14:textId="77777777" w:rsidR="00CD67F5" w:rsidRPr="00AC22E6" w:rsidRDefault="00C36204" w:rsidP="00C36204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наименование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комиссии</w:t>
      </w:r>
      <w:r w:rsidRPr="00AC22E6">
        <w:rPr>
          <w:sz w:val="28"/>
          <w:szCs w:val="28"/>
        </w:rPr>
        <w:t>, которо</w:t>
      </w:r>
      <w:r w:rsidR="00CD67F5" w:rsidRPr="00AC22E6">
        <w:rPr>
          <w:sz w:val="28"/>
          <w:szCs w:val="28"/>
        </w:rPr>
        <w:t>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адресу</w:t>
      </w:r>
      <w:r w:rsidR="00CD67F5" w:rsidRPr="00AC22E6">
        <w:rPr>
          <w:sz w:val="28"/>
          <w:szCs w:val="28"/>
        </w:rPr>
        <w:t>е</w:t>
      </w:r>
      <w:r w:rsidRPr="00AC22E6">
        <w:rPr>
          <w:sz w:val="28"/>
          <w:szCs w:val="28"/>
        </w:rPr>
        <w:t>тся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жалоба;</w:t>
      </w:r>
    </w:p>
    <w:p w14:paraId="015E46BB" w14:textId="77777777" w:rsidR="00C36204" w:rsidRPr="00AC22E6" w:rsidRDefault="00C36204" w:rsidP="00C36204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наименование</w:t>
      </w:r>
      <w:r w:rsidR="00CD67F5" w:rsidRPr="00AC22E6">
        <w:rPr>
          <w:sz w:val="28"/>
          <w:szCs w:val="28"/>
        </w:rPr>
        <w:t>, местонахождение, фамилия, имя, отчество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(при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его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наличии)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лица, подающего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жалобу</w:t>
      </w:r>
      <w:r w:rsidRPr="00AC22E6">
        <w:rPr>
          <w:sz w:val="28"/>
          <w:szCs w:val="28"/>
        </w:rPr>
        <w:t>;</w:t>
      </w:r>
    </w:p>
    <w:p w14:paraId="18CC186D" w14:textId="77777777" w:rsidR="00C36204" w:rsidRPr="00AC22E6" w:rsidRDefault="00C36204" w:rsidP="00C36204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3) обжалуемое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наименование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адвокатов</w:t>
      </w:r>
      <w:r w:rsidRPr="00AC22E6">
        <w:rPr>
          <w:sz w:val="28"/>
          <w:szCs w:val="28"/>
        </w:rPr>
        <w:t>, вынесше</w:t>
      </w:r>
      <w:r w:rsidR="00CD67F5" w:rsidRPr="00AC22E6">
        <w:rPr>
          <w:sz w:val="28"/>
          <w:szCs w:val="28"/>
        </w:rPr>
        <w:t>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это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решение;</w:t>
      </w:r>
    </w:p>
    <w:p w14:paraId="68D1D2AE" w14:textId="77777777" w:rsidR="00C36204" w:rsidRPr="00AC22E6" w:rsidRDefault="00C36204" w:rsidP="00C36204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4) указание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то,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заключается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незаконность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необоснованность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ссылкой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правовые</w:t>
      </w:r>
      <w:r w:rsidR="00AC22E6">
        <w:rPr>
          <w:sz w:val="28"/>
          <w:szCs w:val="28"/>
        </w:rPr>
        <w:t xml:space="preserve"> </w:t>
      </w:r>
      <w:r w:rsidR="00CD67F5" w:rsidRPr="00AC22E6">
        <w:rPr>
          <w:sz w:val="28"/>
          <w:szCs w:val="28"/>
        </w:rPr>
        <w:t>акты</w:t>
      </w:r>
      <w:r w:rsidRPr="00AC22E6">
        <w:rPr>
          <w:sz w:val="28"/>
          <w:szCs w:val="28"/>
        </w:rPr>
        <w:t>, подлежащие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применению;</w:t>
      </w:r>
    </w:p>
    <w:p w14:paraId="548C54AF" w14:textId="77777777" w:rsidR="000B4CCE" w:rsidRPr="00AC22E6" w:rsidRDefault="00C36204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5) указание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то, 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части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следует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проверить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законность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обжалуемого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внесения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каких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изменений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требует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лицо, подающее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жалобу</w:t>
      </w:r>
      <w:r w:rsidR="000B4CCE" w:rsidRPr="00AC22E6">
        <w:rPr>
          <w:sz w:val="28"/>
          <w:szCs w:val="28"/>
        </w:rPr>
        <w:t>;</w:t>
      </w:r>
    </w:p>
    <w:p w14:paraId="26999C49" w14:textId="77777777" w:rsidR="000B4CCE" w:rsidRPr="00AC22E6" w:rsidRDefault="000B4CCE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6) перечень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прилагаемых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документов;</w:t>
      </w:r>
    </w:p>
    <w:p w14:paraId="6E0D66C5" w14:textId="77777777" w:rsidR="000B4CCE" w:rsidRPr="00AC22E6" w:rsidRDefault="000B4CCE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7) дату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подачи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подпись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лица, подающего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жалобу.</w:t>
      </w:r>
    </w:p>
    <w:p w14:paraId="132C93FF" w14:textId="77777777" w:rsidR="000B4CCE" w:rsidRPr="00AC22E6" w:rsidRDefault="000B4CCE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представлению</w:t>
      </w:r>
      <w:r w:rsidR="00566D9F" w:rsidRPr="00AC22E6">
        <w:rPr>
          <w:sz w:val="28"/>
          <w:szCs w:val="28"/>
        </w:rPr>
        <w:t xml:space="preserve">, </w:t>
      </w:r>
      <w:r w:rsidRPr="00AC22E6">
        <w:rPr>
          <w:sz w:val="28"/>
          <w:szCs w:val="28"/>
        </w:rPr>
        <w:t>жалобе, подписанной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представителем, должны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приложены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доверенность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документ, удостоверяющий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полномочия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представителя, если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отсутствует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такой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документ.</w:t>
      </w:r>
    </w:p>
    <w:p w14:paraId="30365E00" w14:textId="77777777" w:rsidR="00EA63EC" w:rsidRPr="00AC22E6" w:rsidRDefault="00922148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53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Председатель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комиссии, после поступления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неё</w:t>
      </w:r>
      <w:r w:rsidR="00AC22E6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судебного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акта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или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представлений,</w:t>
      </w:r>
      <w:r w:rsidR="00EA63EC" w:rsidRPr="00AC22E6">
        <w:rPr>
          <w:sz w:val="28"/>
          <w:szCs w:val="28"/>
        </w:rPr>
        <w:t xml:space="preserve"> не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позднее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двух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рабочих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дней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дня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получения, своим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распоряжением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принимает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одно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из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следующих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решений:</w:t>
      </w:r>
    </w:p>
    <w:p w14:paraId="30C100F7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возбудить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поруч</w:t>
      </w:r>
      <w:r w:rsidR="000B4CCE" w:rsidRPr="00AC22E6">
        <w:rPr>
          <w:sz w:val="28"/>
          <w:szCs w:val="28"/>
        </w:rPr>
        <w:t>и</w:t>
      </w:r>
      <w:r w:rsidRPr="00AC22E6">
        <w:rPr>
          <w:sz w:val="28"/>
          <w:szCs w:val="28"/>
        </w:rPr>
        <w:t>т</w:t>
      </w:r>
      <w:r w:rsidR="000B4CCE" w:rsidRPr="00AC22E6">
        <w:rPr>
          <w:sz w:val="28"/>
          <w:szCs w:val="28"/>
        </w:rPr>
        <w:t>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члену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К</w:t>
      </w:r>
      <w:r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проверку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обоснованности, поступившего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судебного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акта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представлений</w:t>
      </w:r>
      <w:r w:rsidR="000B4CCE" w:rsidRPr="00AC22E6">
        <w:rPr>
          <w:sz w:val="28"/>
          <w:szCs w:val="28"/>
        </w:rPr>
        <w:t>, с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подготовкой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письменно</w:t>
      </w:r>
      <w:r w:rsidR="000B4CCE" w:rsidRPr="00AC22E6">
        <w:rPr>
          <w:sz w:val="28"/>
          <w:szCs w:val="28"/>
        </w:rPr>
        <w:t>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заключени</w:t>
      </w:r>
      <w:r w:rsidR="000B4CCE" w:rsidRPr="00AC22E6">
        <w:rPr>
          <w:sz w:val="28"/>
          <w:szCs w:val="28"/>
        </w:rPr>
        <w:t>я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результатам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проверки</w:t>
      </w:r>
      <w:r w:rsidRPr="00AC22E6">
        <w:rPr>
          <w:sz w:val="28"/>
          <w:szCs w:val="28"/>
        </w:rPr>
        <w:t>;</w:t>
      </w:r>
    </w:p>
    <w:p w14:paraId="774ECAD6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3E109E">
        <w:rPr>
          <w:sz w:val="28"/>
          <w:szCs w:val="28"/>
        </w:rPr>
        <w:t>- отказать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в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возбуждении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дисциплинарного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дела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возвратить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документы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обратившемуся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лицу, указывая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основания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принятого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решения</w:t>
      </w:r>
      <w:r w:rsidR="008C7FED" w:rsidRPr="003E109E">
        <w:rPr>
          <w:sz w:val="28"/>
          <w:szCs w:val="28"/>
        </w:rPr>
        <w:t>.</w:t>
      </w:r>
    </w:p>
    <w:p w14:paraId="24C85C0B" w14:textId="77777777" w:rsidR="000B4CCE" w:rsidRPr="00AC22E6" w:rsidRDefault="00922148" w:rsidP="00EA63EC">
      <w:pPr>
        <w:ind w:firstLine="851"/>
        <w:jc w:val="both"/>
        <w:rPr>
          <w:sz w:val="28"/>
          <w:szCs w:val="28"/>
        </w:rPr>
      </w:pPr>
      <w:r w:rsidRPr="003E109E">
        <w:rPr>
          <w:b/>
          <w:sz w:val="28"/>
          <w:szCs w:val="28"/>
        </w:rPr>
        <w:t>54.</w:t>
      </w:r>
      <w:r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В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случае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поступления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в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Дисциплинарную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комиссию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жалобы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на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решение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дисциплинарной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комиссии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коллегии</w:t>
      </w:r>
      <w:r w:rsidR="00AC22E6" w:rsidRPr="003E109E">
        <w:rPr>
          <w:sz w:val="28"/>
          <w:szCs w:val="28"/>
        </w:rPr>
        <w:t xml:space="preserve"> </w:t>
      </w:r>
      <w:r w:rsidR="000B4CCE" w:rsidRPr="003E109E">
        <w:rPr>
          <w:sz w:val="28"/>
          <w:szCs w:val="28"/>
        </w:rPr>
        <w:t>адвокатов, председатель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Комиссии, не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позднее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lastRenderedPageBreak/>
        <w:t>двух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рабочих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дней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дня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получения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жалобы, своим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распоряжением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принимает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одно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из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следующих</w:t>
      </w:r>
      <w:r w:rsidR="00AC22E6">
        <w:rPr>
          <w:sz w:val="28"/>
          <w:szCs w:val="28"/>
        </w:rPr>
        <w:t xml:space="preserve"> </w:t>
      </w:r>
      <w:r w:rsidR="000B4CCE" w:rsidRPr="00AC22E6">
        <w:rPr>
          <w:sz w:val="28"/>
          <w:szCs w:val="28"/>
        </w:rPr>
        <w:t>решений:</w:t>
      </w:r>
    </w:p>
    <w:p w14:paraId="357FE5D8" w14:textId="77777777" w:rsidR="000B4CCE" w:rsidRPr="00AC22E6" w:rsidRDefault="000B4CCE" w:rsidP="000B4CCE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возбудить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производство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рассмотрении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поручить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проверку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обоснованности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жалобы, 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подготовкой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письменного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заключения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результатам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проверки;</w:t>
      </w:r>
    </w:p>
    <w:p w14:paraId="06A14CC4" w14:textId="77777777" w:rsidR="000B4CCE" w:rsidRPr="00AC22E6" w:rsidRDefault="000B4CCE" w:rsidP="000B4CCE">
      <w:pPr>
        <w:ind w:firstLine="851"/>
        <w:jc w:val="both"/>
        <w:rPr>
          <w:sz w:val="28"/>
          <w:szCs w:val="28"/>
        </w:rPr>
      </w:pPr>
      <w:r w:rsidRPr="003E109E">
        <w:rPr>
          <w:sz w:val="28"/>
          <w:szCs w:val="28"/>
        </w:rPr>
        <w:t>- отказать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в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возбуждении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дисциплинарного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производства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рассмотрении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жалобы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возвратить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документы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обратившемуся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лицу, указывая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основания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принятого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решения</w:t>
      </w:r>
      <w:r w:rsidR="008C7FED" w:rsidRPr="003E109E">
        <w:rPr>
          <w:sz w:val="28"/>
          <w:szCs w:val="28"/>
        </w:rPr>
        <w:t>.</w:t>
      </w:r>
    </w:p>
    <w:p w14:paraId="750A9EA4" w14:textId="77777777" w:rsidR="00EA63EC" w:rsidRPr="00AC22E6" w:rsidRDefault="00922148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55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При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поступлении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одного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адвоката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нескольких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обращений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председатель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возбудить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ним</w:t>
      </w:r>
      <w:r w:rsidR="00AC22E6">
        <w:rPr>
          <w:sz w:val="28"/>
          <w:szCs w:val="28"/>
        </w:rPr>
        <w:t xml:space="preserve"> </w:t>
      </w:r>
      <w:r w:rsidR="008C7FED" w:rsidRPr="00AC22E6">
        <w:rPr>
          <w:sz w:val="28"/>
          <w:szCs w:val="28"/>
        </w:rPr>
        <w:t>одно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дело.</w:t>
      </w:r>
    </w:p>
    <w:p w14:paraId="3374F68F" w14:textId="77777777" w:rsidR="00EA63EC" w:rsidRPr="003E109E" w:rsidRDefault="00922148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56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Председатель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объединить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одно</w:t>
      </w:r>
      <w:r w:rsidR="00AC22E6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несколько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дисциплинарных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дел, возбужденных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в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отношении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одного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 xml:space="preserve">адвоката. </w:t>
      </w:r>
    </w:p>
    <w:p w14:paraId="2923A4E4" w14:textId="77777777" w:rsidR="00EA63EC" w:rsidRPr="003E109E" w:rsidRDefault="009B3076" w:rsidP="00EA63EC">
      <w:pPr>
        <w:ind w:firstLine="851"/>
        <w:jc w:val="both"/>
        <w:rPr>
          <w:sz w:val="28"/>
          <w:szCs w:val="28"/>
        </w:rPr>
      </w:pPr>
      <w:r w:rsidRPr="003E109E">
        <w:rPr>
          <w:b/>
          <w:sz w:val="28"/>
          <w:szCs w:val="28"/>
        </w:rPr>
        <w:t>5</w:t>
      </w:r>
      <w:r w:rsidR="00922148" w:rsidRPr="003E109E">
        <w:rPr>
          <w:b/>
          <w:sz w:val="28"/>
          <w:szCs w:val="28"/>
        </w:rPr>
        <w:t>7</w:t>
      </w:r>
      <w:r w:rsidR="00EA63EC" w:rsidRPr="003E109E">
        <w:rPr>
          <w:b/>
          <w:sz w:val="28"/>
          <w:szCs w:val="28"/>
        </w:rPr>
        <w:t>.</w:t>
      </w:r>
      <w:r w:rsidR="00EA63EC" w:rsidRPr="003E109E">
        <w:rPr>
          <w:sz w:val="28"/>
          <w:szCs w:val="28"/>
        </w:rPr>
        <w:t xml:space="preserve"> Допустимым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поводом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для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возбуждения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дисциплинарного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дела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не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могут</w:t>
      </w:r>
      <w:r w:rsidR="00AC22E6" w:rsidRPr="003E109E">
        <w:rPr>
          <w:sz w:val="28"/>
          <w:szCs w:val="28"/>
        </w:rPr>
        <w:t xml:space="preserve"> </w:t>
      </w:r>
      <w:r w:rsidR="00EA63EC" w:rsidRPr="003E109E">
        <w:rPr>
          <w:sz w:val="28"/>
          <w:szCs w:val="28"/>
        </w:rPr>
        <w:t>являться:</w:t>
      </w:r>
    </w:p>
    <w:p w14:paraId="5779899B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3E109E">
        <w:rPr>
          <w:sz w:val="28"/>
          <w:szCs w:val="28"/>
        </w:rPr>
        <w:t>-</w:t>
      </w:r>
      <w:r w:rsidRPr="00AC22E6">
        <w:rPr>
          <w:sz w:val="28"/>
          <w:szCs w:val="28"/>
        </w:rPr>
        <w:t xml:space="preserve"> жалобы, обращения, представления, постановления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лиц, органов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организаций, не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указанных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настоящем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Положении;</w:t>
      </w:r>
    </w:p>
    <w:p w14:paraId="6CA0E3C9" w14:textId="77777777" w:rsidR="00F06ED5" w:rsidRPr="00AC22E6" w:rsidRDefault="00F06ED5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- жалобы, обращения, представления, постановления лиц, органов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организаций, основанные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действиях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(бездействии)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 xml:space="preserve">адвокатов - </w:t>
      </w:r>
      <w:r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управления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коллегий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адвокатов, членов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органов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управления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Республиканской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коллегии, не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связанны</w:t>
      </w:r>
      <w:r w:rsidR="00231122" w:rsidRPr="003E109E">
        <w:rPr>
          <w:sz w:val="28"/>
          <w:szCs w:val="28"/>
        </w:rPr>
        <w:t>е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с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осуществлением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ими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адвокатской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деятельности.</w:t>
      </w:r>
    </w:p>
    <w:p w14:paraId="734F861C" w14:textId="77777777" w:rsidR="00EA63EC" w:rsidRPr="00AC22E6" w:rsidRDefault="00922148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58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Анонимные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обращения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рассматриваются.</w:t>
      </w:r>
    </w:p>
    <w:p w14:paraId="4CD8D62F" w14:textId="77777777" w:rsidR="00EA63EC" w:rsidRPr="00AC22E6" w:rsidRDefault="00922148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59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Дисциплинарное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дело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может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возбуждено, а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уже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возбужденное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подлежит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прекращению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случае, если:</w:t>
      </w:r>
    </w:p>
    <w:p w14:paraId="359DA636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имеется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теми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участниками, 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предмету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основанию;</w:t>
      </w:r>
    </w:p>
    <w:p w14:paraId="7BFE36FC" w14:textId="77777777" w:rsidR="00EA63EC" w:rsidRPr="00AC22E6" w:rsidRDefault="00EA63EC" w:rsidP="00EA63EC">
      <w:pPr>
        <w:ind w:firstLine="851"/>
        <w:jc w:val="both"/>
        <w:rPr>
          <w:sz w:val="28"/>
          <w:szCs w:val="28"/>
        </w:rPr>
      </w:pPr>
      <w:r w:rsidRPr="003E109E">
        <w:rPr>
          <w:sz w:val="28"/>
          <w:szCs w:val="28"/>
        </w:rPr>
        <w:t>2) имеется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решение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Комиссии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прекращении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дисциплинарного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дела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по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одному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из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оснований, предусмотренных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настоящим</w:t>
      </w:r>
      <w:r w:rsidR="00AC22E6" w:rsidRPr="003E109E">
        <w:rPr>
          <w:sz w:val="28"/>
          <w:szCs w:val="28"/>
        </w:rPr>
        <w:t xml:space="preserve"> </w:t>
      </w:r>
      <w:r w:rsidRPr="003E109E">
        <w:rPr>
          <w:sz w:val="28"/>
          <w:szCs w:val="28"/>
        </w:rPr>
        <w:t>Положением;</w:t>
      </w:r>
    </w:p>
    <w:p w14:paraId="62906BCA" w14:textId="77777777" w:rsidR="00F06ED5" w:rsidRPr="00AC22E6" w:rsidRDefault="00EA63EC" w:rsidP="00EA63EC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3) истекли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сроки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применения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мер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ответственности</w:t>
      </w:r>
      <w:r w:rsidR="00F06ED5" w:rsidRPr="00AC22E6">
        <w:rPr>
          <w:sz w:val="28"/>
          <w:szCs w:val="28"/>
        </w:rPr>
        <w:t>.</w:t>
      </w:r>
    </w:p>
    <w:p w14:paraId="5984032A" w14:textId="77777777" w:rsidR="008C7FED" w:rsidRPr="00AC22E6" w:rsidRDefault="00922148" w:rsidP="008C7FE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60.</w:t>
      </w:r>
      <w:r w:rsidRPr="00AC22E6">
        <w:rPr>
          <w:sz w:val="28"/>
          <w:szCs w:val="28"/>
        </w:rPr>
        <w:t xml:space="preserve"> </w:t>
      </w:r>
      <w:r w:rsidR="008C7FED" w:rsidRPr="00AC22E6">
        <w:rPr>
          <w:sz w:val="28"/>
          <w:szCs w:val="28"/>
        </w:rPr>
        <w:t>Жалоба</w:t>
      </w:r>
      <w:r w:rsidR="00AC22E6">
        <w:rPr>
          <w:sz w:val="28"/>
          <w:szCs w:val="28"/>
        </w:rPr>
        <w:t xml:space="preserve"> </w:t>
      </w:r>
      <w:r w:rsidR="008C7FED" w:rsidRPr="00AC22E6">
        <w:rPr>
          <w:sz w:val="28"/>
          <w:szCs w:val="28"/>
        </w:rPr>
        <w:t>возвращается</w:t>
      </w:r>
      <w:r w:rsidR="00AC22E6">
        <w:rPr>
          <w:sz w:val="28"/>
          <w:szCs w:val="28"/>
        </w:rPr>
        <w:t xml:space="preserve"> </w:t>
      </w:r>
      <w:r w:rsidR="008C7FED" w:rsidRPr="00AC22E6">
        <w:rPr>
          <w:sz w:val="28"/>
          <w:szCs w:val="28"/>
        </w:rPr>
        <w:t>лицу, её</w:t>
      </w:r>
      <w:r w:rsidR="00AC22E6">
        <w:rPr>
          <w:sz w:val="28"/>
          <w:szCs w:val="28"/>
        </w:rPr>
        <w:t xml:space="preserve"> </w:t>
      </w:r>
      <w:r w:rsidR="008C7FED" w:rsidRPr="00AC22E6">
        <w:rPr>
          <w:sz w:val="28"/>
          <w:szCs w:val="28"/>
        </w:rPr>
        <w:t>подавшему, в</w:t>
      </w:r>
      <w:r w:rsidR="00AC22E6">
        <w:rPr>
          <w:sz w:val="28"/>
          <w:szCs w:val="28"/>
        </w:rPr>
        <w:t xml:space="preserve"> </w:t>
      </w:r>
      <w:r w:rsidR="008C7FED" w:rsidRPr="00AC22E6">
        <w:rPr>
          <w:sz w:val="28"/>
          <w:szCs w:val="28"/>
        </w:rPr>
        <w:t>случаях:</w:t>
      </w:r>
    </w:p>
    <w:p w14:paraId="387A59D8" w14:textId="77777777" w:rsidR="008C7FED" w:rsidRPr="00AC22E6" w:rsidRDefault="008C7FED" w:rsidP="008C7FE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просьбы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лица, подавшего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жалобу;</w:t>
      </w:r>
    </w:p>
    <w:p w14:paraId="48D58969" w14:textId="77777777" w:rsidR="008C7FED" w:rsidRPr="00AC22E6" w:rsidRDefault="008C7FED" w:rsidP="008C7FE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если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жалоба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подана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лицом, не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имеющим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её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подачу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подписание.</w:t>
      </w:r>
    </w:p>
    <w:p w14:paraId="43056819" w14:textId="77777777" w:rsidR="00EA63EC" w:rsidRPr="00AC22E6" w:rsidRDefault="00922148" w:rsidP="00EA63EC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61</w:t>
      </w:r>
      <w:r w:rsidR="00EA63EC" w:rsidRPr="00AC22E6">
        <w:rPr>
          <w:b/>
          <w:sz w:val="28"/>
          <w:szCs w:val="28"/>
        </w:rPr>
        <w:t>.</w:t>
      </w:r>
      <w:r w:rsidR="00EA63EC" w:rsidRPr="00AC22E6">
        <w:rPr>
          <w:sz w:val="28"/>
          <w:szCs w:val="28"/>
        </w:rPr>
        <w:t xml:space="preserve"> Повторное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возбуждение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одним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тем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предмету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основаниям, между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одними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теми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участниками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производства, не</w:t>
      </w:r>
      <w:r w:rsidR="00AC22E6">
        <w:rPr>
          <w:sz w:val="28"/>
          <w:szCs w:val="28"/>
        </w:rPr>
        <w:t xml:space="preserve"> </w:t>
      </w:r>
      <w:r w:rsidR="00EA63EC" w:rsidRPr="00AC22E6">
        <w:rPr>
          <w:sz w:val="28"/>
          <w:szCs w:val="28"/>
        </w:rPr>
        <w:t>допускается.</w:t>
      </w:r>
    </w:p>
    <w:p w14:paraId="41775096" w14:textId="77777777" w:rsidR="004628BF" w:rsidRPr="00AC22E6" w:rsidRDefault="00922148" w:rsidP="00AA2C6A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62.</w:t>
      </w:r>
      <w:r w:rsidRP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После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возбуждения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производства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жалобе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 xml:space="preserve">адвокатов, </w:t>
      </w:r>
      <w:r w:rsidR="004628BF" w:rsidRPr="00AC22E6">
        <w:rPr>
          <w:sz w:val="28"/>
          <w:szCs w:val="28"/>
        </w:rPr>
        <w:t>лица, органы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организации,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обратившиеся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Дисциплинарную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комиссию</w:t>
      </w:r>
      <w:r w:rsidR="004628BF" w:rsidRPr="00AC22E6">
        <w:rPr>
          <w:sz w:val="28"/>
          <w:szCs w:val="28"/>
        </w:rPr>
        <w:t>, адвокат, а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представители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признаются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участниками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разбирательства</w:t>
      </w:r>
      <w:r w:rsidR="004628BF" w:rsidRPr="00AC22E6">
        <w:rPr>
          <w:sz w:val="28"/>
          <w:szCs w:val="28"/>
        </w:rPr>
        <w:t>.</w:t>
      </w:r>
    </w:p>
    <w:p w14:paraId="195B6B9A" w14:textId="77777777" w:rsidR="00E77C57" w:rsidRPr="00AC22E6" w:rsidRDefault="00922148" w:rsidP="00AA2C6A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63</w:t>
      </w:r>
      <w:r w:rsidR="002B0DE9" w:rsidRPr="00AC22E6">
        <w:rPr>
          <w:b/>
          <w:sz w:val="28"/>
          <w:szCs w:val="28"/>
        </w:rPr>
        <w:t>.</w:t>
      </w:r>
      <w:r w:rsidR="00AA2C6A" w:rsidRP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Адвокат</w:t>
      </w:r>
      <w:r w:rsidR="00AA2C6A" w:rsidRPr="00AC22E6">
        <w:rPr>
          <w:sz w:val="28"/>
          <w:szCs w:val="28"/>
        </w:rPr>
        <w:t>, в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которого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проводится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разбирательство</w:t>
      </w:r>
      <w:r w:rsidR="00AA2C6A" w:rsidRPr="00AC22E6">
        <w:rPr>
          <w:sz w:val="28"/>
          <w:szCs w:val="28"/>
        </w:rPr>
        <w:t>, вправе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ознакомиться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содержанием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судебного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 xml:space="preserve">акта, представлений, </w:t>
      </w:r>
      <w:r w:rsidR="00E77C57" w:rsidRPr="00AC22E6">
        <w:rPr>
          <w:sz w:val="28"/>
          <w:szCs w:val="28"/>
        </w:rPr>
        <w:t xml:space="preserve">жалобы, </w:t>
      </w:r>
      <w:r w:rsidR="002B0DE9" w:rsidRPr="00AC22E6">
        <w:rPr>
          <w:sz w:val="28"/>
          <w:szCs w:val="28"/>
        </w:rPr>
        <w:t>получить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копии</w:t>
      </w:r>
      <w:r w:rsidR="00E77C57" w:rsidRPr="00AC22E6">
        <w:rPr>
          <w:sz w:val="28"/>
          <w:szCs w:val="28"/>
        </w:rPr>
        <w:t>.</w:t>
      </w:r>
    </w:p>
    <w:p w14:paraId="633BB601" w14:textId="77777777" w:rsidR="00251CC0" w:rsidRPr="00AC22E6" w:rsidRDefault="00922148" w:rsidP="00251CC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64</w:t>
      </w:r>
      <w:r w:rsidR="00AA2C6A" w:rsidRPr="00AC22E6">
        <w:rPr>
          <w:b/>
          <w:sz w:val="28"/>
          <w:szCs w:val="28"/>
        </w:rPr>
        <w:t>.</w:t>
      </w:r>
      <w:r w:rsidR="00AA2C6A" w:rsidRP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Адвокат,</w:t>
      </w:r>
      <w:r w:rsidR="00FC080B" w:rsidRPr="00AC22E6">
        <w:rPr>
          <w:sz w:val="28"/>
          <w:szCs w:val="28"/>
        </w:rPr>
        <w:t xml:space="preserve"> в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которого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проводится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 xml:space="preserve">разбирательство, </w:t>
      </w:r>
      <w:r w:rsidR="00AA2C6A" w:rsidRPr="00AC22E6">
        <w:rPr>
          <w:sz w:val="28"/>
          <w:szCs w:val="28"/>
        </w:rPr>
        <w:t>обязан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предоставить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свои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письменные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пояснения, в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которых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указать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основании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каких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конкретно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положений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законодательства об адвокатской деятельности, Кодекса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профессиональной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этики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адвокатов</w:t>
      </w:r>
      <w:r w:rsidR="00AA2C6A" w:rsidRPr="00AC22E6">
        <w:rPr>
          <w:sz w:val="28"/>
          <w:szCs w:val="28"/>
        </w:rPr>
        <w:t xml:space="preserve">, </w:t>
      </w:r>
      <w:r w:rsidR="009B3076" w:rsidRPr="00AC22E6">
        <w:rPr>
          <w:sz w:val="28"/>
          <w:szCs w:val="28"/>
        </w:rPr>
        <w:t xml:space="preserve">устава, </w:t>
      </w:r>
      <w:r w:rsidR="00AA2C6A" w:rsidRPr="00AC22E6">
        <w:rPr>
          <w:sz w:val="28"/>
          <w:szCs w:val="28"/>
        </w:rPr>
        <w:t>иных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правовых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lastRenderedPageBreak/>
        <w:t>документов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точки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зрения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соответствия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которым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подлежат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оценке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его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действия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(бездействия), ставшие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основанием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возбуждения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2B0DE9" w:rsidRPr="00AC22E6">
        <w:rPr>
          <w:sz w:val="28"/>
          <w:szCs w:val="28"/>
        </w:rPr>
        <w:t>дела.</w:t>
      </w:r>
      <w:r w:rsidR="00251CC0" w:rsidRPr="00AC22E6">
        <w:rPr>
          <w:sz w:val="28"/>
          <w:szCs w:val="28"/>
        </w:rPr>
        <w:t xml:space="preserve"> </w:t>
      </w:r>
    </w:p>
    <w:p w14:paraId="04C23403" w14:textId="77777777" w:rsidR="004628BF" w:rsidRPr="00AC22E6" w:rsidRDefault="00922148" w:rsidP="004628BF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65.</w:t>
      </w:r>
      <w:r w:rsidRP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Адвокат</w:t>
      </w:r>
      <w:r w:rsidR="00251CC0" w:rsidRPr="00AC22E6">
        <w:rPr>
          <w:sz w:val="28"/>
          <w:szCs w:val="28"/>
        </w:rPr>
        <w:t xml:space="preserve">, </w:t>
      </w:r>
      <w:r w:rsidR="00FC080B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которого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проводится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 xml:space="preserve">разбирательство, </w:t>
      </w:r>
      <w:r w:rsidR="004628BF" w:rsidRPr="00AC22E6">
        <w:rPr>
          <w:sz w:val="28"/>
          <w:szCs w:val="28"/>
        </w:rPr>
        <w:t>обязан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предостав</w:t>
      </w:r>
      <w:r w:rsidR="004628BF" w:rsidRPr="00AC22E6">
        <w:rPr>
          <w:sz w:val="28"/>
          <w:szCs w:val="28"/>
        </w:rPr>
        <w:t>лять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сведения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объеме, который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адвокат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считает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разумно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необходимым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обоснования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своей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позиции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защиты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возбужденному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против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него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дисциплинарному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делу.</w:t>
      </w:r>
      <w:r w:rsidR="004628BF" w:rsidRPr="00AC22E6">
        <w:rPr>
          <w:sz w:val="28"/>
          <w:szCs w:val="28"/>
        </w:rPr>
        <w:t xml:space="preserve"> </w:t>
      </w:r>
    </w:p>
    <w:p w14:paraId="2951FCEE" w14:textId="77777777" w:rsidR="000D351D" w:rsidRPr="00AC22E6" w:rsidRDefault="00922148" w:rsidP="004628BF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66.</w:t>
      </w:r>
      <w:r w:rsidRP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Адвокат</w:t>
      </w:r>
      <w:r w:rsidR="00AC22E6">
        <w:rPr>
          <w:sz w:val="28"/>
          <w:szCs w:val="28"/>
        </w:rPr>
        <w:t xml:space="preserve"> </w:t>
      </w:r>
      <w:r w:rsidR="00566D9F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письменно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отказаться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от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предоставления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сведений, ссылаясь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адвокатскую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тайну.</w:t>
      </w:r>
    </w:p>
    <w:p w14:paraId="496105E2" w14:textId="77777777" w:rsidR="00421884" w:rsidRPr="00AC22E6" w:rsidRDefault="00922148" w:rsidP="004628BF">
      <w:pPr>
        <w:ind w:firstLine="851"/>
        <w:jc w:val="both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67.</w:t>
      </w:r>
      <w:r w:rsidR="00421884" w:rsidRPr="00AC22E6">
        <w:rPr>
          <w:sz w:val="28"/>
          <w:szCs w:val="28"/>
        </w:rPr>
        <w:t xml:space="preserve"> В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случае, установленном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пунктом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66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настоящего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Положения, Дисциплинарная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принимает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представленным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участниками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производства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доказательствам.</w:t>
      </w:r>
    </w:p>
    <w:p w14:paraId="2A2B9D9F" w14:textId="77777777" w:rsidR="00251CC0" w:rsidRPr="00AC22E6" w:rsidRDefault="00922148" w:rsidP="00251CC0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68.</w:t>
      </w:r>
      <w:r w:rsidRP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Каждый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участник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1327A7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должен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доказать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те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обстоятельства, на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которые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он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ссылается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как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основания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своих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доводов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возражений, использовать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средства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защиты, утверждать, оспаривать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факты, приводить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доказательства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возражения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против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доказательств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установленные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настоящим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Положением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сроки, которые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соответствуют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добросовестному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ведению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направлены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содействие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установлени</w:t>
      </w:r>
      <w:r w:rsidR="000D351D" w:rsidRPr="00AC22E6">
        <w:rPr>
          <w:sz w:val="28"/>
          <w:szCs w:val="28"/>
        </w:rPr>
        <w:t>ю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фактических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>обстоятельств</w:t>
      </w:r>
      <w:r w:rsidR="00AC22E6">
        <w:rPr>
          <w:sz w:val="28"/>
          <w:szCs w:val="28"/>
        </w:rPr>
        <w:t xml:space="preserve"> </w:t>
      </w:r>
      <w:r w:rsidR="00251CC0" w:rsidRPr="00AC22E6">
        <w:rPr>
          <w:sz w:val="28"/>
          <w:szCs w:val="28"/>
        </w:rPr>
        <w:t xml:space="preserve">дела. </w:t>
      </w:r>
    </w:p>
    <w:p w14:paraId="664AB387" w14:textId="77777777" w:rsidR="009B3076" w:rsidRPr="00AC22E6" w:rsidRDefault="00922148" w:rsidP="00AA2C6A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69</w:t>
      </w:r>
      <w:r w:rsidR="002B0DE9" w:rsidRPr="00AC22E6">
        <w:rPr>
          <w:b/>
          <w:sz w:val="28"/>
          <w:szCs w:val="28"/>
        </w:rPr>
        <w:t>.</w:t>
      </w:r>
      <w:r w:rsidR="00AA2C6A" w:rsidRPr="00AC22E6">
        <w:rPr>
          <w:sz w:val="28"/>
          <w:szCs w:val="28"/>
        </w:rPr>
        <w:t xml:space="preserve"> </w:t>
      </w:r>
      <w:r w:rsidR="001327A7" w:rsidRPr="00AC22E6">
        <w:rPr>
          <w:sz w:val="28"/>
          <w:szCs w:val="28"/>
        </w:rPr>
        <w:t>Адвокат</w:t>
      </w:r>
      <w:r w:rsidR="00AA2C6A" w:rsidRPr="00AC22E6">
        <w:rPr>
          <w:sz w:val="28"/>
          <w:szCs w:val="28"/>
        </w:rPr>
        <w:t>,</w:t>
      </w:r>
      <w:r w:rsidR="009B3076" w:rsidRPr="00AC22E6">
        <w:rPr>
          <w:sz w:val="28"/>
          <w:szCs w:val="28"/>
        </w:rPr>
        <w:t xml:space="preserve"> в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которого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возбуждено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дело, имеет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право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принимать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меры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примирению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участниками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производства.</w:t>
      </w:r>
    </w:p>
    <w:p w14:paraId="5AD628EB" w14:textId="77777777" w:rsidR="00251CC0" w:rsidRPr="00AC22E6" w:rsidRDefault="00251CC0" w:rsidP="00AA2C6A">
      <w:pPr>
        <w:ind w:firstLine="851"/>
        <w:jc w:val="both"/>
        <w:rPr>
          <w:sz w:val="28"/>
          <w:szCs w:val="28"/>
        </w:rPr>
      </w:pPr>
    </w:p>
    <w:p w14:paraId="64ECA845" w14:textId="77777777" w:rsidR="00445E72" w:rsidRDefault="00627783" w:rsidP="007A1496">
      <w:pPr>
        <w:ind w:firstLine="851"/>
        <w:jc w:val="both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 xml:space="preserve">ГЛАВА </w:t>
      </w:r>
      <w:r w:rsidR="00445E72" w:rsidRPr="00AC22E6">
        <w:rPr>
          <w:b/>
          <w:sz w:val="28"/>
          <w:szCs w:val="28"/>
        </w:rPr>
        <w:t>5</w:t>
      </w:r>
      <w:r w:rsidR="00841541" w:rsidRPr="00AC22E6">
        <w:rPr>
          <w:b/>
          <w:sz w:val="28"/>
          <w:szCs w:val="28"/>
        </w:rPr>
        <w:t>.</w:t>
      </w:r>
      <w:r w:rsidR="00AC22E6">
        <w:rPr>
          <w:b/>
          <w:sz w:val="28"/>
          <w:szCs w:val="28"/>
        </w:rPr>
        <w:t xml:space="preserve"> </w:t>
      </w:r>
      <w:r w:rsidR="007A1496" w:rsidRPr="00AC22E6">
        <w:rPr>
          <w:b/>
          <w:sz w:val="28"/>
          <w:szCs w:val="28"/>
        </w:rPr>
        <w:t>ПОРЯДОК</w:t>
      </w:r>
      <w:r w:rsidR="00AC22E6">
        <w:rPr>
          <w:b/>
          <w:sz w:val="28"/>
          <w:szCs w:val="28"/>
        </w:rPr>
        <w:t xml:space="preserve"> </w:t>
      </w:r>
      <w:r w:rsidR="00445E72" w:rsidRPr="00AC22E6">
        <w:rPr>
          <w:b/>
          <w:sz w:val="28"/>
          <w:szCs w:val="28"/>
        </w:rPr>
        <w:t>ДИСЦИПЛИНАРНОГО</w:t>
      </w:r>
      <w:r w:rsidR="00AC22E6">
        <w:rPr>
          <w:b/>
          <w:sz w:val="28"/>
          <w:szCs w:val="28"/>
        </w:rPr>
        <w:t xml:space="preserve"> </w:t>
      </w:r>
      <w:r w:rsidR="000D351D" w:rsidRPr="00AC22E6">
        <w:rPr>
          <w:b/>
          <w:sz w:val="28"/>
          <w:szCs w:val="28"/>
        </w:rPr>
        <w:t>РАЗБИРАТЕЛЬСТВА</w:t>
      </w:r>
    </w:p>
    <w:p w14:paraId="6600444B" w14:textId="77777777" w:rsidR="00AC22E6" w:rsidRPr="00AC22E6" w:rsidRDefault="00AC22E6" w:rsidP="007A1496">
      <w:pPr>
        <w:ind w:firstLine="851"/>
        <w:jc w:val="both"/>
        <w:rPr>
          <w:b/>
          <w:sz w:val="28"/>
          <w:szCs w:val="28"/>
        </w:rPr>
      </w:pPr>
    </w:p>
    <w:p w14:paraId="3348DA4C" w14:textId="77777777" w:rsidR="00AA2C6A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70</w:t>
      </w:r>
      <w:r w:rsidR="00B8579F" w:rsidRPr="00AC22E6">
        <w:rPr>
          <w:b/>
          <w:sz w:val="28"/>
          <w:szCs w:val="28"/>
        </w:rPr>
        <w:t>.</w:t>
      </w:r>
      <w:r w:rsidR="00445E72" w:rsidRP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к</w:t>
      </w:r>
      <w:r w:rsidR="00482A56" w:rsidRPr="00AC22E6">
        <w:rPr>
          <w:sz w:val="28"/>
          <w:szCs w:val="28"/>
        </w:rPr>
        <w:t>омиссия</w:t>
      </w:r>
      <w:r w:rsidR="00445E72" w:rsidRPr="00AC22E6">
        <w:rPr>
          <w:sz w:val="28"/>
          <w:szCs w:val="28"/>
        </w:rPr>
        <w:t>, при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</w:t>
      </w:r>
      <w:r w:rsidR="000D351D" w:rsidRPr="00AC22E6">
        <w:rPr>
          <w:sz w:val="28"/>
          <w:szCs w:val="28"/>
        </w:rPr>
        <w:t>м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разбирательстве</w:t>
      </w:r>
      <w:r w:rsidR="00445E72" w:rsidRPr="00AC22E6">
        <w:rPr>
          <w:sz w:val="28"/>
          <w:szCs w:val="28"/>
        </w:rPr>
        <w:t>, не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выходить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пределы</w:t>
      </w:r>
      <w:r w:rsidR="00AC22E6">
        <w:rPr>
          <w:sz w:val="28"/>
          <w:szCs w:val="28"/>
        </w:rPr>
        <w:t xml:space="preserve"> </w:t>
      </w:r>
      <w:r w:rsidR="00482A56" w:rsidRPr="00AC22E6">
        <w:rPr>
          <w:sz w:val="28"/>
          <w:szCs w:val="28"/>
        </w:rPr>
        <w:t>судебного</w:t>
      </w:r>
      <w:r w:rsidR="00AC22E6">
        <w:rPr>
          <w:sz w:val="28"/>
          <w:szCs w:val="28"/>
        </w:rPr>
        <w:t xml:space="preserve"> </w:t>
      </w:r>
      <w:r w:rsidR="00482A56" w:rsidRPr="00AC22E6">
        <w:rPr>
          <w:sz w:val="28"/>
          <w:szCs w:val="28"/>
        </w:rPr>
        <w:t>акта, представлений</w:t>
      </w:r>
      <w:r w:rsidR="00E77C57" w:rsidRPr="00AC22E6">
        <w:rPr>
          <w:sz w:val="28"/>
          <w:szCs w:val="28"/>
        </w:rPr>
        <w:t>, жалоб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учетом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конкретных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обстоятельств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может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принять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меры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примирению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адвоката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обратившегося</w:t>
      </w:r>
      <w:r w:rsidR="00AC22E6">
        <w:rPr>
          <w:sz w:val="28"/>
          <w:szCs w:val="28"/>
        </w:rPr>
        <w:t xml:space="preserve"> </w:t>
      </w:r>
      <w:r w:rsidR="00AA2C6A" w:rsidRPr="00AC22E6">
        <w:rPr>
          <w:sz w:val="28"/>
          <w:szCs w:val="28"/>
        </w:rPr>
        <w:t>лица.</w:t>
      </w:r>
    </w:p>
    <w:p w14:paraId="0CEB626A" w14:textId="77777777" w:rsidR="00445E72" w:rsidRPr="00AC22E6" w:rsidRDefault="00922148" w:rsidP="00445E72">
      <w:pPr>
        <w:ind w:firstLine="851"/>
        <w:jc w:val="both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71</w:t>
      </w:r>
      <w:r w:rsidR="00482A56" w:rsidRPr="00AC22E6">
        <w:rPr>
          <w:b/>
          <w:sz w:val="28"/>
          <w:szCs w:val="28"/>
        </w:rPr>
        <w:t xml:space="preserve">. </w:t>
      </w:r>
      <w:r w:rsidR="00445E72" w:rsidRPr="00AC22E6">
        <w:rPr>
          <w:sz w:val="28"/>
          <w:szCs w:val="28"/>
        </w:rPr>
        <w:t>Изменение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предмета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(или)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основания, представлени</w:t>
      </w:r>
      <w:r w:rsidR="00AA2C6A" w:rsidRPr="00AC22E6">
        <w:rPr>
          <w:sz w:val="28"/>
          <w:szCs w:val="28"/>
        </w:rPr>
        <w:t>й</w:t>
      </w:r>
      <w:r w:rsidR="00E77C57" w:rsidRPr="00AC22E6">
        <w:rPr>
          <w:sz w:val="28"/>
          <w:szCs w:val="28"/>
        </w:rPr>
        <w:t>, жалоб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участниками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4628BF" w:rsidRPr="00AC22E6">
        <w:rPr>
          <w:sz w:val="28"/>
          <w:szCs w:val="28"/>
        </w:rPr>
        <w:t>комисси</w:t>
      </w:r>
      <w:r w:rsidR="000D351D" w:rsidRPr="00AC22E6">
        <w:rPr>
          <w:sz w:val="28"/>
          <w:szCs w:val="28"/>
        </w:rPr>
        <w:t>ей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допускается.</w:t>
      </w:r>
    </w:p>
    <w:p w14:paraId="3D2B36F4" w14:textId="77777777" w:rsidR="00482A56" w:rsidRPr="00AC22E6" w:rsidRDefault="00922148" w:rsidP="00B8579F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72</w:t>
      </w:r>
      <w:r w:rsidR="00445E72" w:rsidRPr="00AC22E6">
        <w:rPr>
          <w:b/>
          <w:sz w:val="28"/>
          <w:szCs w:val="28"/>
        </w:rPr>
        <w:t>.</w:t>
      </w:r>
      <w:r w:rsidR="00445E72" w:rsidRP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482A56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осуществляется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устно, на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основе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принципов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состязательности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равенства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445E72" w:rsidRPr="00AC22E6">
        <w:rPr>
          <w:sz w:val="28"/>
          <w:szCs w:val="28"/>
        </w:rPr>
        <w:t>, 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пределах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тех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требований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тем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основаниям, которые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изложены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482A56" w:rsidRPr="00AC22E6">
        <w:rPr>
          <w:sz w:val="28"/>
          <w:szCs w:val="28"/>
        </w:rPr>
        <w:t>судебном</w:t>
      </w:r>
      <w:r w:rsidR="00AC22E6">
        <w:rPr>
          <w:sz w:val="28"/>
          <w:szCs w:val="28"/>
        </w:rPr>
        <w:t xml:space="preserve"> </w:t>
      </w:r>
      <w:r w:rsidR="00482A56" w:rsidRPr="00AC22E6">
        <w:rPr>
          <w:sz w:val="28"/>
          <w:szCs w:val="28"/>
        </w:rPr>
        <w:t>акте, представлениях</w:t>
      </w:r>
      <w:r w:rsidR="009B3076" w:rsidRPr="00AC22E6">
        <w:rPr>
          <w:sz w:val="28"/>
          <w:szCs w:val="28"/>
        </w:rPr>
        <w:t>, жалобах</w:t>
      </w:r>
      <w:r w:rsidR="00482A56" w:rsidRPr="00AC22E6">
        <w:rPr>
          <w:sz w:val="28"/>
          <w:szCs w:val="28"/>
        </w:rPr>
        <w:t>.</w:t>
      </w:r>
    </w:p>
    <w:p w14:paraId="3DE7FC31" w14:textId="77777777" w:rsidR="009429E6" w:rsidRPr="00AC22E6" w:rsidRDefault="00922148" w:rsidP="00B8579F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73</w:t>
      </w:r>
      <w:r w:rsidR="00B8579F" w:rsidRPr="00AC22E6">
        <w:rPr>
          <w:b/>
          <w:sz w:val="28"/>
          <w:szCs w:val="28"/>
        </w:rPr>
        <w:t>.</w:t>
      </w:r>
      <w:r w:rsidR="00B8579F" w:rsidRP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Рассмотрение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дисциплинарных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дел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дисциплинарных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производств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жалобам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допускается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только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закрытом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разбирательстве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должно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завершено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течение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месяца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дня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начала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разбирательства.</w:t>
      </w:r>
    </w:p>
    <w:p w14:paraId="07C2BD92" w14:textId="77777777" w:rsidR="009429E6" w:rsidRPr="00AC22E6" w:rsidRDefault="00922148" w:rsidP="00B8579F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74.</w:t>
      </w:r>
      <w:r w:rsidRP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Началом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является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дата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возбуждения</w:t>
      </w:r>
      <w:r w:rsidR="00AC22E6">
        <w:rPr>
          <w:sz w:val="28"/>
          <w:szCs w:val="28"/>
        </w:rPr>
        <w:t xml:space="preserve"> </w:t>
      </w:r>
      <w:r w:rsidR="00080E11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возбуждения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производства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жалобе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адвокатов.</w:t>
      </w:r>
    </w:p>
    <w:p w14:paraId="54EF2E61" w14:textId="77777777" w:rsidR="00FC080B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</w:t>
      </w:r>
      <w:r w:rsidR="00B8579F" w:rsidRPr="00AC22E6">
        <w:rPr>
          <w:b/>
          <w:sz w:val="28"/>
          <w:szCs w:val="28"/>
        </w:rPr>
        <w:t>5.</w:t>
      </w:r>
      <w:r w:rsidR="00445E72" w:rsidRPr="00AC22E6">
        <w:rPr>
          <w:sz w:val="28"/>
          <w:szCs w:val="28"/>
        </w:rPr>
        <w:t xml:space="preserve"> Участники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заблаговременно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извещаются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месте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времени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проведения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разбирательства.</w:t>
      </w:r>
    </w:p>
    <w:p w14:paraId="76D31CBF" w14:textId="77777777" w:rsidR="00445E72" w:rsidRPr="00AC22E6" w:rsidRDefault="00FC080B" w:rsidP="00445E72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Н</w:t>
      </w:r>
      <w:r w:rsidR="00445E72" w:rsidRPr="00AC22E6">
        <w:rPr>
          <w:sz w:val="28"/>
          <w:szCs w:val="28"/>
        </w:rPr>
        <w:t>еявка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кого-либо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из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без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уважительной</w:t>
      </w:r>
      <w:r w:rsidR="00AC22E6">
        <w:rPr>
          <w:sz w:val="28"/>
          <w:szCs w:val="28"/>
        </w:rPr>
        <w:t xml:space="preserve"> </w:t>
      </w:r>
      <w:r w:rsidR="009B3076" w:rsidRPr="00AC22E6">
        <w:rPr>
          <w:sz w:val="28"/>
          <w:szCs w:val="28"/>
        </w:rPr>
        <w:t>причины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является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основанием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отложения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разбирательства</w:t>
      </w:r>
      <w:r w:rsidR="00445E72" w:rsidRPr="00AC22E6">
        <w:rPr>
          <w:sz w:val="28"/>
          <w:szCs w:val="28"/>
        </w:rPr>
        <w:t>.</w:t>
      </w:r>
    </w:p>
    <w:p w14:paraId="1C02BF9A" w14:textId="77777777" w:rsidR="00445E72" w:rsidRPr="00AC22E6" w:rsidRDefault="009B3076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lastRenderedPageBreak/>
        <w:t>7</w:t>
      </w:r>
      <w:r w:rsidR="00922148" w:rsidRPr="00AC22E6">
        <w:rPr>
          <w:b/>
          <w:sz w:val="28"/>
          <w:szCs w:val="28"/>
        </w:rPr>
        <w:t>6</w:t>
      </w:r>
      <w:r w:rsidR="00482A56" w:rsidRPr="00AC22E6">
        <w:rPr>
          <w:b/>
          <w:sz w:val="28"/>
          <w:szCs w:val="28"/>
        </w:rPr>
        <w:t>.</w:t>
      </w:r>
      <w:r w:rsidR="00482A56" w:rsidRP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этом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случае</w:t>
      </w:r>
      <w:r w:rsidR="00AC22E6">
        <w:rPr>
          <w:sz w:val="28"/>
          <w:szCs w:val="28"/>
        </w:rPr>
        <w:t xml:space="preserve"> </w:t>
      </w:r>
      <w:r w:rsidR="00482A56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проводит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имеющимся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материалам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выслушивает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тех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445E72" w:rsidRPr="00AC22E6">
        <w:rPr>
          <w:sz w:val="28"/>
          <w:szCs w:val="28"/>
        </w:rPr>
        <w:t>, которые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явились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заседание.</w:t>
      </w:r>
    </w:p>
    <w:p w14:paraId="307D464C" w14:textId="77777777" w:rsidR="00176F3D" w:rsidRPr="00AC22E6" w:rsidRDefault="00922148" w:rsidP="00176F3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77</w:t>
      </w:r>
      <w:r w:rsidR="00176F3D" w:rsidRPr="00AC22E6">
        <w:rPr>
          <w:b/>
          <w:sz w:val="28"/>
          <w:szCs w:val="28"/>
        </w:rPr>
        <w:t>.</w:t>
      </w:r>
      <w:r w:rsidR="00176F3D" w:rsidRPr="00AC22E6">
        <w:rPr>
          <w:sz w:val="28"/>
          <w:szCs w:val="28"/>
        </w:rPr>
        <w:t xml:space="preserve"> Перед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началом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все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участники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предупреждаются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недопустимости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разглашения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об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охране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ставших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им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известными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ходе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проведения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сведений, составляющих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тайну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личной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жизни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производства, 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адвокатскую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иную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тайны.</w:t>
      </w:r>
    </w:p>
    <w:p w14:paraId="50FE92CC" w14:textId="77777777" w:rsidR="00176F3D" w:rsidRPr="00AC22E6" w:rsidRDefault="00922148" w:rsidP="00176F3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78</w:t>
      </w:r>
      <w:r w:rsidR="00176F3D" w:rsidRPr="00AC22E6">
        <w:rPr>
          <w:b/>
          <w:sz w:val="28"/>
          <w:szCs w:val="28"/>
        </w:rPr>
        <w:t>.</w:t>
      </w:r>
      <w:r w:rsidR="00176F3D" w:rsidRPr="00AC22E6">
        <w:rPr>
          <w:sz w:val="28"/>
          <w:szCs w:val="28"/>
        </w:rPr>
        <w:t xml:space="preserve"> Участникам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предоставляются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равные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права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изложить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свои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доводы, высказаться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существу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предлагаемых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адвоката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мер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ответственности.</w:t>
      </w:r>
    </w:p>
    <w:p w14:paraId="515276FF" w14:textId="77777777" w:rsidR="00176F3D" w:rsidRPr="00AC22E6" w:rsidRDefault="00922148" w:rsidP="00176F3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79</w:t>
      </w:r>
      <w:r w:rsidR="00176F3D" w:rsidRPr="00AC22E6">
        <w:rPr>
          <w:b/>
          <w:sz w:val="28"/>
          <w:szCs w:val="28"/>
        </w:rPr>
        <w:t>.</w:t>
      </w:r>
      <w:r w:rsidR="00176F3D" w:rsidRPr="00AC22E6">
        <w:rPr>
          <w:sz w:val="28"/>
          <w:szCs w:val="28"/>
        </w:rPr>
        <w:t xml:space="preserve"> Письменные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доказательства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документы, которые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участники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намерены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представить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FC080B" w:rsidRPr="00AC22E6">
        <w:rPr>
          <w:sz w:val="28"/>
          <w:szCs w:val="28"/>
        </w:rPr>
        <w:t>К</w:t>
      </w:r>
      <w:r w:rsidR="00176F3D" w:rsidRPr="00AC22E6">
        <w:rPr>
          <w:sz w:val="28"/>
          <w:szCs w:val="28"/>
        </w:rPr>
        <w:t>омиссию, должны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переданы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позднее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трех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рабочих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дней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начала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комиссии.</w:t>
      </w:r>
    </w:p>
    <w:p w14:paraId="63ABFB23" w14:textId="77777777" w:rsidR="00176F3D" w:rsidRPr="00AC22E6" w:rsidRDefault="00922148" w:rsidP="00176F3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80</w:t>
      </w:r>
      <w:r w:rsidR="00176F3D" w:rsidRPr="00AC22E6">
        <w:rPr>
          <w:b/>
          <w:sz w:val="28"/>
          <w:szCs w:val="28"/>
        </w:rPr>
        <w:t>.</w:t>
      </w:r>
      <w:r w:rsidR="00176F3D" w:rsidRPr="00AC22E6">
        <w:rPr>
          <w:sz w:val="28"/>
          <w:szCs w:val="28"/>
        </w:rPr>
        <w:t xml:space="preserve"> Участники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0D351D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могут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представить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рассмотрению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дополнительные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материалы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непосредственно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комиссии, если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невозможность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заблаговременного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представления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будет</w:t>
      </w:r>
      <w:r w:rsidR="00AC22E6">
        <w:rPr>
          <w:sz w:val="28"/>
          <w:szCs w:val="28"/>
        </w:rPr>
        <w:t xml:space="preserve"> </w:t>
      </w:r>
      <w:r w:rsidR="00934473" w:rsidRPr="00AC22E6">
        <w:rPr>
          <w:sz w:val="28"/>
          <w:szCs w:val="28"/>
        </w:rPr>
        <w:t>и</w:t>
      </w:r>
      <w:r w:rsidR="00176F3D" w:rsidRPr="00AC22E6">
        <w:rPr>
          <w:sz w:val="28"/>
          <w:szCs w:val="28"/>
        </w:rPr>
        <w:t>ми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обоснована.</w:t>
      </w:r>
    </w:p>
    <w:p w14:paraId="57CE5A23" w14:textId="77777777" w:rsidR="00176F3D" w:rsidRPr="00AC22E6" w:rsidRDefault="00922148" w:rsidP="00176F3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81</w:t>
      </w:r>
      <w:r w:rsidR="00176F3D" w:rsidRPr="00AC22E6">
        <w:rPr>
          <w:b/>
          <w:sz w:val="28"/>
          <w:szCs w:val="28"/>
        </w:rPr>
        <w:t>.</w:t>
      </w:r>
      <w:r w:rsidR="00176F3D" w:rsidRPr="00AC22E6">
        <w:rPr>
          <w:sz w:val="28"/>
          <w:szCs w:val="28"/>
        </w:rPr>
        <w:t xml:space="preserve"> В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этом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случае, по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ходатайству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разбирательств</w:t>
      </w:r>
      <w:r w:rsidR="00B0269E" w:rsidRPr="00AC22E6">
        <w:rPr>
          <w:sz w:val="28"/>
          <w:szCs w:val="28"/>
        </w:rPr>
        <w:t>а, Дисциплинарной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комиссией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предоставляется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время, необходимое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ознакомления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вновь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представленными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материалами.</w:t>
      </w:r>
    </w:p>
    <w:p w14:paraId="2264C430" w14:textId="77777777" w:rsidR="00445E72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82</w:t>
      </w:r>
      <w:r w:rsidR="00445E72" w:rsidRPr="00AC22E6">
        <w:rPr>
          <w:b/>
          <w:sz w:val="28"/>
          <w:szCs w:val="28"/>
        </w:rPr>
        <w:t>.</w:t>
      </w:r>
      <w:r w:rsidR="00445E72" w:rsidRPr="00AC22E6">
        <w:rPr>
          <w:sz w:val="28"/>
          <w:szCs w:val="28"/>
        </w:rPr>
        <w:t xml:space="preserve"> Участники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имеют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право:</w:t>
      </w:r>
    </w:p>
    <w:p w14:paraId="0EC72641" w14:textId="77777777" w:rsidR="00916C1B" w:rsidRPr="00AC22E6" w:rsidRDefault="00445E72" w:rsidP="00445E72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знакомиться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всеми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материалами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производства</w:t>
      </w:r>
      <w:r w:rsidR="00916C1B" w:rsidRPr="00AC22E6">
        <w:rPr>
          <w:sz w:val="28"/>
          <w:szCs w:val="28"/>
        </w:rPr>
        <w:t>;</w:t>
      </w:r>
    </w:p>
    <w:p w14:paraId="091343AA" w14:textId="77777777" w:rsidR="00445E72" w:rsidRPr="00AC22E6" w:rsidRDefault="00445E72" w:rsidP="00445E72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участвовать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лично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(или)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через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представителя;</w:t>
      </w:r>
    </w:p>
    <w:p w14:paraId="43177F23" w14:textId="77777777" w:rsidR="00445E72" w:rsidRPr="00AC22E6" w:rsidRDefault="00445E72" w:rsidP="00445E72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3) давать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устные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письменные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объяснения, представлять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доказательства;</w:t>
      </w:r>
    </w:p>
    <w:p w14:paraId="77754C43" w14:textId="77777777" w:rsidR="00FC7792" w:rsidRPr="00AC22E6" w:rsidRDefault="00445E72" w:rsidP="00445E72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4) знакомиться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протоколом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заседания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части, касающейся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дела</w:t>
      </w:r>
      <w:r w:rsidR="00916C1B" w:rsidRPr="00AC22E6">
        <w:rPr>
          <w:sz w:val="28"/>
          <w:szCs w:val="28"/>
        </w:rPr>
        <w:t>.</w:t>
      </w:r>
    </w:p>
    <w:p w14:paraId="69FB8B6A" w14:textId="77777777" w:rsidR="00445E72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83</w:t>
      </w:r>
      <w:r w:rsidR="00B8579F" w:rsidRPr="00AC22E6">
        <w:rPr>
          <w:b/>
          <w:sz w:val="28"/>
          <w:szCs w:val="28"/>
        </w:rPr>
        <w:t>.</w:t>
      </w:r>
      <w:r w:rsidR="00445E72" w:rsidRPr="00AC22E6">
        <w:rPr>
          <w:sz w:val="28"/>
          <w:szCs w:val="28"/>
        </w:rPr>
        <w:t xml:space="preserve"> По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просьбе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собственной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инициативе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запросить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дополнительные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сведения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документы, необходимые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объективного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соответствии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пункт</w:t>
      </w:r>
      <w:r w:rsidR="001C7E99" w:rsidRPr="00AC22E6">
        <w:rPr>
          <w:sz w:val="28"/>
          <w:szCs w:val="28"/>
        </w:rPr>
        <w:t>а</w:t>
      </w:r>
      <w:r w:rsidR="00916C1B" w:rsidRPr="00AC22E6">
        <w:rPr>
          <w:sz w:val="28"/>
          <w:szCs w:val="28"/>
        </w:rPr>
        <w:t>м</w:t>
      </w:r>
      <w:r w:rsidR="001C7E99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1C7E99" w:rsidRPr="00AC22E6">
        <w:rPr>
          <w:sz w:val="28"/>
          <w:szCs w:val="28"/>
        </w:rPr>
        <w:t>64-68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настоящего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Положения.</w:t>
      </w:r>
    </w:p>
    <w:p w14:paraId="7220630E" w14:textId="77777777" w:rsidR="00445E72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84</w:t>
      </w:r>
      <w:r w:rsidR="00B8579F" w:rsidRPr="00AC22E6">
        <w:rPr>
          <w:b/>
          <w:sz w:val="28"/>
          <w:szCs w:val="28"/>
        </w:rPr>
        <w:t>.</w:t>
      </w:r>
      <w:r w:rsidR="00445E72" w:rsidRPr="00AC22E6">
        <w:rPr>
          <w:sz w:val="28"/>
          <w:szCs w:val="28"/>
        </w:rPr>
        <w:t xml:space="preserve"> Заседание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</w:t>
      </w:r>
      <w:r w:rsidR="00FC7792" w:rsidRPr="00AC22E6">
        <w:rPr>
          <w:sz w:val="28"/>
          <w:szCs w:val="28"/>
        </w:rPr>
        <w:t>омиссии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ведет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председатель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лицо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его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замещающее, или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назначенный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член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Комиссии</w:t>
      </w:r>
      <w:r w:rsidR="00445E72" w:rsidRPr="00AC22E6">
        <w:rPr>
          <w:sz w:val="28"/>
          <w:szCs w:val="28"/>
        </w:rPr>
        <w:t>, который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обеспечивает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порядок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ходе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заседания.</w:t>
      </w:r>
    </w:p>
    <w:p w14:paraId="5F851276" w14:textId="77777777" w:rsidR="00445E72" w:rsidRPr="00AC22E6" w:rsidRDefault="00176F3D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</w:t>
      </w:r>
      <w:r w:rsidR="00922148" w:rsidRPr="00AC22E6">
        <w:rPr>
          <w:b/>
          <w:sz w:val="28"/>
          <w:szCs w:val="28"/>
        </w:rPr>
        <w:t>5</w:t>
      </w:r>
      <w:r w:rsidR="00FC7792" w:rsidRPr="00AC22E6">
        <w:rPr>
          <w:b/>
          <w:sz w:val="28"/>
          <w:szCs w:val="28"/>
        </w:rPr>
        <w:t>.</w:t>
      </w:r>
      <w:r w:rsidR="00FC7792" w:rsidRP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Нарушители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порядка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могут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отстранены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от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участия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</w:t>
      </w:r>
      <w:r w:rsidR="00FC7792" w:rsidRPr="00AC22E6">
        <w:rPr>
          <w:sz w:val="28"/>
          <w:szCs w:val="28"/>
        </w:rPr>
        <w:t>омиссии</w:t>
      </w:r>
      <w:r w:rsidR="00445E72" w:rsidRPr="00AC22E6">
        <w:rPr>
          <w:sz w:val="28"/>
          <w:szCs w:val="28"/>
        </w:rPr>
        <w:t>, 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чем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делается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запись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протоколе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заседания.</w:t>
      </w:r>
    </w:p>
    <w:p w14:paraId="0F2214CF" w14:textId="77777777" w:rsidR="00445E72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</w:t>
      </w:r>
      <w:r w:rsidR="00581FC0" w:rsidRPr="00AC22E6">
        <w:rPr>
          <w:b/>
          <w:sz w:val="28"/>
          <w:szCs w:val="28"/>
        </w:rPr>
        <w:t>6</w:t>
      </w:r>
      <w:r w:rsidR="00B8579F" w:rsidRPr="00AC22E6">
        <w:rPr>
          <w:b/>
          <w:sz w:val="28"/>
          <w:szCs w:val="28"/>
        </w:rPr>
        <w:t>.</w:t>
      </w:r>
      <w:r w:rsidR="00445E72" w:rsidRPr="00AC22E6">
        <w:rPr>
          <w:sz w:val="28"/>
          <w:szCs w:val="28"/>
        </w:rPr>
        <w:t xml:space="preserve"> В случаях, признаваемых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</w:t>
      </w:r>
      <w:r w:rsidR="00FC7792" w:rsidRPr="00AC22E6">
        <w:rPr>
          <w:sz w:val="28"/>
          <w:szCs w:val="28"/>
        </w:rPr>
        <w:t>омиссией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необходимыми, может</w:t>
      </w:r>
      <w:r w:rsidR="00AC22E6">
        <w:rPr>
          <w:sz w:val="28"/>
          <w:szCs w:val="28"/>
        </w:rPr>
        <w:t xml:space="preserve"> </w:t>
      </w:r>
      <w:r w:rsidR="00FC7792" w:rsidRPr="00AC22E6">
        <w:rPr>
          <w:sz w:val="28"/>
          <w:szCs w:val="28"/>
        </w:rPr>
        <w:t>осуществляться</w:t>
      </w:r>
      <w:r w:rsidR="00AC22E6">
        <w:rPr>
          <w:sz w:val="28"/>
          <w:szCs w:val="28"/>
        </w:rPr>
        <w:t xml:space="preserve"> </w:t>
      </w:r>
      <w:proofErr w:type="gramStart"/>
      <w:r w:rsidR="00FC7792" w:rsidRPr="00AC22E6">
        <w:rPr>
          <w:sz w:val="28"/>
          <w:szCs w:val="28"/>
        </w:rPr>
        <w:t>аудио-видео</w:t>
      </w:r>
      <w:r w:rsidR="00445E72" w:rsidRPr="00AC22E6">
        <w:rPr>
          <w:sz w:val="28"/>
          <w:szCs w:val="28"/>
        </w:rPr>
        <w:t>запись</w:t>
      </w:r>
      <w:proofErr w:type="gramEnd"/>
      <w:r w:rsidR="00445E72" w:rsidRPr="00AC22E6">
        <w:rPr>
          <w:sz w:val="28"/>
          <w:szCs w:val="28"/>
        </w:rPr>
        <w:t>, прилагаемая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протоколу.</w:t>
      </w:r>
    </w:p>
    <w:p w14:paraId="2984F7CE" w14:textId="77777777" w:rsidR="00445E72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</w:t>
      </w:r>
      <w:r w:rsidR="00B8579F" w:rsidRPr="00AC22E6">
        <w:rPr>
          <w:b/>
          <w:sz w:val="28"/>
          <w:szCs w:val="28"/>
        </w:rPr>
        <w:t>7</w:t>
      </w:r>
      <w:r w:rsidR="00445E72" w:rsidRPr="00AC22E6">
        <w:rPr>
          <w:b/>
          <w:sz w:val="28"/>
          <w:szCs w:val="28"/>
        </w:rPr>
        <w:t xml:space="preserve">. </w:t>
      </w:r>
      <w:r w:rsidR="00445E72" w:rsidRPr="00AC22E6">
        <w:rPr>
          <w:sz w:val="28"/>
          <w:szCs w:val="28"/>
        </w:rPr>
        <w:t>Резолютивная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часть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оглашается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участникам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сразу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окончани</w:t>
      </w:r>
      <w:r w:rsidR="00176F3D" w:rsidRPr="00AC22E6">
        <w:rPr>
          <w:sz w:val="28"/>
          <w:szCs w:val="28"/>
        </w:rPr>
        <w:t>ю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том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="00445E72" w:rsidRPr="00AC22E6">
        <w:rPr>
          <w:sz w:val="28"/>
          <w:szCs w:val="28"/>
        </w:rPr>
        <w:t>заседании.</w:t>
      </w:r>
    </w:p>
    <w:p w14:paraId="6D2372EC" w14:textId="77777777" w:rsidR="00193864" w:rsidRPr="00AC22E6" w:rsidRDefault="00922148" w:rsidP="00445E72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88</w:t>
      </w:r>
      <w:r w:rsidR="00193864" w:rsidRPr="00AC22E6">
        <w:rPr>
          <w:b/>
          <w:sz w:val="28"/>
          <w:szCs w:val="28"/>
        </w:rPr>
        <w:t>.</w:t>
      </w:r>
      <w:r w:rsidR="00193864" w:rsidRPr="00AC22E6">
        <w:rPr>
          <w:sz w:val="28"/>
          <w:szCs w:val="28"/>
        </w:rPr>
        <w:t xml:space="preserve"> На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следующий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рабочий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день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после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принятия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</w:t>
      </w:r>
      <w:r w:rsidR="00193864" w:rsidRPr="00AC22E6">
        <w:rPr>
          <w:sz w:val="28"/>
          <w:szCs w:val="28"/>
        </w:rPr>
        <w:t>омиссией, председатель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AC22E6" w:rsidRPr="00AC22E6">
        <w:rPr>
          <w:sz w:val="28"/>
          <w:szCs w:val="28"/>
        </w:rPr>
        <w:t>лицо,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его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замещающее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заседании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 xml:space="preserve">Комиссии, </w:t>
      </w:r>
      <w:r w:rsidR="00193864" w:rsidRPr="00AC22E6">
        <w:rPr>
          <w:sz w:val="28"/>
          <w:szCs w:val="28"/>
        </w:rPr>
        <w:t>направляет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текст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каждому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дисциплинарному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разбирательству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E77C57" w:rsidRPr="00AC22E6">
        <w:rPr>
          <w:sz w:val="28"/>
          <w:szCs w:val="28"/>
        </w:rPr>
        <w:t>к</w:t>
      </w:r>
      <w:r w:rsidR="00193864" w:rsidRPr="00AC22E6">
        <w:rPr>
          <w:sz w:val="28"/>
          <w:szCs w:val="28"/>
        </w:rPr>
        <w:t>оллегию</w:t>
      </w:r>
      <w:r w:rsidR="00AC22E6">
        <w:rPr>
          <w:sz w:val="28"/>
          <w:szCs w:val="28"/>
        </w:rPr>
        <w:t xml:space="preserve"> </w:t>
      </w:r>
      <w:r w:rsidR="00E77C57" w:rsidRPr="00AC22E6">
        <w:rPr>
          <w:sz w:val="28"/>
          <w:szCs w:val="28"/>
        </w:rPr>
        <w:t>адвокатов</w:t>
      </w:r>
      <w:r w:rsidR="00193864" w:rsidRPr="00AC22E6">
        <w:rPr>
          <w:sz w:val="28"/>
          <w:szCs w:val="28"/>
        </w:rPr>
        <w:t>.</w:t>
      </w:r>
    </w:p>
    <w:p w14:paraId="03FCC6D1" w14:textId="77777777" w:rsidR="00193864" w:rsidRPr="00AC22E6" w:rsidRDefault="00922148" w:rsidP="00193864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89</w:t>
      </w:r>
      <w:r w:rsidR="00193864" w:rsidRPr="00AC22E6">
        <w:rPr>
          <w:b/>
          <w:sz w:val="28"/>
          <w:szCs w:val="28"/>
        </w:rPr>
        <w:t xml:space="preserve">. </w:t>
      </w:r>
      <w:r w:rsidR="00193864" w:rsidRPr="00AC22E6">
        <w:rPr>
          <w:sz w:val="28"/>
          <w:szCs w:val="28"/>
        </w:rPr>
        <w:t>Коллегия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адвокатов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течение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двух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рабочих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дней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дня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принятия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</w:t>
      </w:r>
      <w:r w:rsidR="00193864" w:rsidRPr="00AC22E6">
        <w:rPr>
          <w:sz w:val="28"/>
          <w:szCs w:val="28"/>
        </w:rPr>
        <w:t>омиссией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применении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мер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взыскания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lastRenderedPageBreak/>
        <w:t>в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адвоката</w:t>
      </w:r>
      <w:r w:rsidR="00176F3D" w:rsidRPr="00AC22E6">
        <w:rPr>
          <w:sz w:val="28"/>
          <w:szCs w:val="28"/>
        </w:rPr>
        <w:t xml:space="preserve">, </w:t>
      </w:r>
      <w:r w:rsidR="00193864" w:rsidRPr="00AC22E6">
        <w:rPr>
          <w:sz w:val="28"/>
          <w:szCs w:val="28"/>
        </w:rPr>
        <w:t>направляет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копию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адвокату</w:t>
      </w:r>
      <w:r w:rsidR="00176F3D" w:rsidRPr="00AC22E6">
        <w:rPr>
          <w:sz w:val="28"/>
          <w:szCs w:val="28"/>
        </w:rPr>
        <w:t>, привлеченному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ответственности</w:t>
      </w:r>
      <w:r w:rsidR="00193864" w:rsidRPr="00AC22E6">
        <w:rPr>
          <w:sz w:val="28"/>
          <w:szCs w:val="28"/>
        </w:rPr>
        <w:t>, а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также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лицу, направившему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жалобу, по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которой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принято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решение, с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использованием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средств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связи, обеспечивающих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фиксирование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его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получения.</w:t>
      </w:r>
    </w:p>
    <w:p w14:paraId="1363F5CD" w14:textId="77777777" w:rsidR="00176F3D" w:rsidRPr="00AC22E6" w:rsidRDefault="00922148" w:rsidP="00176F3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90</w:t>
      </w:r>
      <w:r w:rsidR="00193864" w:rsidRPr="00AC22E6">
        <w:rPr>
          <w:b/>
          <w:sz w:val="28"/>
          <w:szCs w:val="28"/>
        </w:rPr>
        <w:t>.</w:t>
      </w:r>
      <w:r w:rsidR="00193864" w:rsidRP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Дисциплинарная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принять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дисциплинарному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делу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следующее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решение:</w:t>
      </w:r>
    </w:p>
    <w:p w14:paraId="7CD983F3" w14:textId="77777777" w:rsidR="00176F3D" w:rsidRPr="00AC22E6" w:rsidRDefault="00176F3D" w:rsidP="00176F3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1)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лица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вследствие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отсутствия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действиях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(бездействии)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нарушения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требований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законодательства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Казахстан, Кодекса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профессиональной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этики, Устава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её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органов, либо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вследствие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надлежащего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исполнения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обязанностей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перед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клиентом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Коллегией, 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основании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заключения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Комиссии, проводивших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проверку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вопреки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этому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заключению, если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фактические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обстоятельства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членом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установлены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правильно, но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допущена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ошибка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правовой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оценке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деяния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лица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толковании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законодательства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настоящего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Положения;</w:t>
      </w:r>
    </w:p>
    <w:p w14:paraId="3FA7F03F" w14:textId="77777777" w:rsidR="00176F3D" w:rsidRPr="00AC22E6" w:rsidRDefault="00176F3D" w:rsidP="00176F3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вследствие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состоявшегося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ранее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дисциплинарному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делу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теми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участниками, по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тому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же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предмету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основанию;</w:t>
      </w:r>
    </w:p>
    <w:p w14:paraId="28B87B2D" w14:textId="77777777" w:rsidR="00176F3D" w:rsidRPr="00AC22E6" w:rsidRDefault="00176F3D" w:rsidP="00176F3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3)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вследствие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отзыва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судебного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акта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представлений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примирения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производства;</w:t>
      </w:r>
    </w:p>
    <w:p w14:paraId="485A4277" w14:textId="77777777" w:rsidR="00176F3D" w:rsidRPr="00AC22E6" w:rsidRDefault="00176F3D" w:rsidP="00176F3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4)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вследствие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истечения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сроков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применения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мер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ответственности, обнаружившегося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ходе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дела;</w:t>
      </w:r>
    </w:p>
    <w:p w14:paraId="49B4B642" w14:textId="77777777" w:rsidR="00176F3D" w:rsidRPr="00AC22E6" w:rsidRDefault="00176F3D" w:rsidP="00176F3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5)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вследствие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малозначительности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совершенного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лицом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проступка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указанием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ему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допущенное нарушение;</w:t>
      </w:r>
    </w:p>
    <w:p w14:paraId="34C0D273" w14:textId="77777777" w:rsidR="00176F3D" w:rsidRPr="00AC22E6" w:rsidRDefault="00176F3D" w:rsidP="00176F3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6)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прекращении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производства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вследствие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обнаружившегося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ходе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Комиссией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отсутствия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допустимого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повода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для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возбуждения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производства.</w:t>
      </w:r>
    </w:p>
    <w:p w14:paraId="645662C3" w14:textId="77777777" w:rsidR="00176F3D" w:rsidRPr="00AC22E6" w:rsidRDefault="00176F3D" w:rsidP="00176F3D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7)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наличии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действиях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(бездействии)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лица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нарушения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требований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законодательства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Республики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Казахстан, Кодекса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профессиональной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этики, Устава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решений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её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органов, 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неисполнении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ненадлежащем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исполнении адвокатом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своих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обязанностей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перед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клиентом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Коллегией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применении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лицу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мер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ответственности, предусмотренных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настоящим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Положением.</w:t>
      </w:r>
    </w:p>
    <w:p w14:paraId="6117BCA3" w14:textId="77777777" w:rsidR="00176F3D" w:rsidRPr="00AC22E6" w:rsidRDefault="00922148" w:rsidP="00176F3D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91</w:t>
      </w:r>
      <w:r w:rsidR="00176F3D" w:rsidRPr="00AC22E6">
        <w:rPr>
          <w:b/>
          <w:sz w:val="28"/>
          <w:szCs w:val="28"/>
        </w:rPr>
        <w:t>.</w:t>
      </w:r>
      <w:r w:rsidR="00176F3D" w:rsidRPr="00AC22E6">
        <w:rPr>
          <w:sz w:val="28"/>
          <w:szCs w:val="28"/>
        </w:rPr>
        <w:t xml:space="preserve"> Дисциплинарная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вправе</w:t>
      </w:r>
      <w:r w:rsidR="00AC22E6">
        <w:rPr>
          <w:sz w:val="28"/>
          <w:szCs w:val="28"/>
        </w:rPr>
        <w:t xml:space="preserve"> </w:t>
      </w:r>
      <w:r w:rsidR="00231122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231122" w:rsidRPr="00AC22E6">
        <w:rPr>
          <w:sz w:val="28"/>
          <w:szCs w:val="28"/>
        </w:rPr>
        <w:t>заявлению</w:t>
      </w:r>
      <w:r w:rsidR="00AC22E6">
        <w:rPr>
          <w:sz w:val="28"/>
          <w:szCs w:val="28"/>
        </w:rPr>
        <w:t xml:space="preserve"> </w:t>
      </w:r>
      <w:r w:rsidR="00231122" w:rsidRPr="00AC22E6">
        <w:rPr>
          <w:sz w:val="28"/>
          <w:szCs w:val="28"/>
        </w:rPr>
        <w:t>участника</w:t>
      </w:r>
      <w:r w:rsidR="00AC22E6">
        <w:rPr>
          <w:sz w:val="28"/>
          <w:szCs w:val="28"/>
        </w:rPr>
        <w:t xml:space="preserve"> </w:t>
      </w:r>
      <w:r w:rsidR="0023112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отменить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изменить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свое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решение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применении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мер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ответственности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к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адвокату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при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наличии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новых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(или)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вновь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открывшихся</w:t>
      </w:r>
      <w:r w:rsidR="00AC22E6">
        <w:rPr>
          <w:sz w:val="28"/>
          <w:szCs w:val="28"/>
        </w:rPr>
        <w:t xml:space="preserve"> </w:t>
      </w:r>
      <w:r w:rsidR="00176F3D" w:rsidRPr="00AC22E6">
        <w:rPr>
          <w:sz w:val="28"/>
          <w:szCs w:val="28"/>
        </w:rPr>
        <w:t>обстоятельств.</w:t>
      </w:r>
    </w:p>
    <w:p w14:paraId="66ACA556" w14:textId="77777777" w:rsidR="00193864" w:rsidRPr="00AC22E6" w:rsidRDefault="00922148" w:rsidP="00193864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92</w:t>
      </w:r>
      <w:r w:rsidR="00193864" w:rsidRPr="00AC22E6">
        <w:rPr>
          <w:b/>
          <w:sz w:val="28"/>
          <w:szCs w:val="28"/>
        </w:rPr>
        <w:t>.</w:t>
      </w:r>
      <w:r w:rsidR="00193864" w:rsidRPr="00AC22E6">
        <w:rPr>
          <w:sz w:val="28"/>
          <w:szCs w:val="28"/>
        </w:rPr>
        <w:t xml:space="preserve"> Прекращение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212319" w:rsidRPr="00AC22E6">
        <w:rPr>
          <w:sz w:val="28"/>
          <w:szCs w:val="28"/>
        </w:rPr>
        <w:t>дела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основанию, указанному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подпункте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4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пункта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90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настоящего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Положения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не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допускается, если</w:t>
      </w:r>
      <w:r w:rsidR="00AC22E6">
        <w:rPr>
          <w:sz w:val="28"/>
          <w:szCs w:val="28"/>
        </w:rPr>
        <w:t xml:space="preserve"> </w:t>
      </w:r>
      <w:r w:rsidR="00231122" w:rsidRPr="00AC22E6">
        <w:rPr>
          <w:sz w:val="28"/>
          <w:szCs w:val="28"/>
        </w:rPr>
        <w:t>участник</w:t>
      </w:r>
      <w:r w:rsidR="00AC22E6">
        <w:rPr>
          <w:sz w:val="28"/>
          <w:szCs w:val="28"/>
        </w:rPr>
        <w:t xml:space="preserve"> </w:t>
      </w:r>
      <w:r w:rsidR="00231122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разбирательства</w:t>
      </w:r>
      <w:r w:rsidR="00193864" w:rsidRPr="00AC22E6">
        <w:rPr>
          <w:sz w:val="28"/>
          <w:szCs w:val="28"/>
        </w:rPr>
        <w:t>, в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отношении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которого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возбуждено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212319" w:rsidRPr="00AC22E6">
        <w:rPr>
          <w:sz w:val="28"/>
          <w:szCs w:val="28"/>
        </w:rPr>
        <w:t>дело</w:t>
      </w:r>
      <w:r w:rsidR="00193864" w:rsidRPr="00AC22E6">
        <w:rPr>
          <w:sz w:val="28"/>
          <w:szCs w:val="28"/>
        </w:rPr>
        <w:t>, возражает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против</w:t>
      </w:r>
      <w:r w:rsid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>этого.</w:t>
      </w:r>
    </w:p>
    <w:p w14:paraId="084FB235" w14:textId="77777777" w:rsidR="00193864" w:rsidRPr="00AC22E6" w:rsidRDefault="00922148" w:rsidP="00193864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93</w:t>
      </w:r>
      <w:r w:rsidR="00FD4F58" w:rsidRPr="00AC22E6">
        <w:rPr>
          <w:b/>
          <w:sz w:val="28"/>
          <w:szCs w:val="28"/>
        </w:rPr>
        <w:t>.</w:t>
      </w:r>
      <w:r w:rsidR="00FD4F58" w:rsidRPr="00AC22E6">
        <w:rPr>
          <w:sz w:val="28"/>
          <w:szCs w:val="28"/>
        </w:rPr>
        <w:t xml:space="preserve"> </w:t>
      </w:r>
      <w:r w:rsidR="00193864" w:rsidRPr="00AC22E6">
        <w:rPr>
          <w:sz w:val="28"/>
          <w:szCs w:val="28"/>
        </w:rPr>
        <w:t xml:space="preserve">В </w:t>
      </w:r>
      <w:r w:rsidR="00421884" w:rsidRPr="00AC22E6">
        <w:rPr>
          <w:sz w:val="28"/>
          <w:szCs w:val="28"/>
        </w:rPr>
        <w:t>с</w:t>
      </w:r>
      <w:r w:rsidR="00193864" w:rsidRPr="00AC22E6">
        <w:rPr>
          <w:sz w:val="28"/>
          <w:szCs w:val="28"/>
        </w:rPr>
        <w:t>лучае</w:t>
      </w:r>
      <w:r w:rsidR="00421884" w:rsidRPr="00AC22E6">
        <w:rPr>
          <w:sz w:val="28"/>
          <w:szCs w:val="28"/>
        </w:rPr>
        <w:t>, предусмотренном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пунктом 92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>настоящего</w:t>
      </w:r>
      <w:r w:rsidR="00AC22E6">
        <w:rPr>
          <w:sz w:val="28"/>
          <w:szCs w:val="28"/>
        </w:rPr>
        <w:t xml:space="preserve"> </w:t>
      </w:r>
      <w:r w:rsidR="00421884" w:rsidRPr="00AC22E6">
        <w:rPr>
          <w:sz w:val="28"/>
          <w:szCs w:val="28"/>
        </w:rPr>
        <w:t xml:space="preserve">Положения, </w:t>
      </w:r>
      <w:r w:rsidR="00193864" w:rsidRPr="00AC22E6">
        <w:rPr>
          <w:sz w:val="28"/>
          <w:szCs w:val="28"/>
        </w:rPr>
        <w:t xml:space="preserve">дисциплинарное </w:t>
      </w:r>
      <w:r w:rsidR="00B0269E" w:rsidRPr="00AC22E6">
        <w:rPr>
          <w:sz w:val="28"/>
          <w:szCs w:val="28"/>
        </w:rPr>
        <w:t>разбирательство</w:t>
      </w:r>
      <w:r w:rsidR="00193864" w:rsidRPr="00AC22E6">
        <w:rPr>
          <w:sz w:val="28"/>
          <w:szCs w:val="28"/>
        </w:rPr>
        <w:t xml:space="preserve"> продолжается в обычном порядке.</w:t>
      </w:r>
    </w:p>
    <w:p w14:paraId="7474462F" w14:textId="77777777" w:rsidR="00FD4F58" w:rsidRPr="00AC22E6" w:rsidRDefault="00922148" w:rsidP="00FD4F58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94</w:t>
      </w:r>
      <w:r w:rsidR="00FD4F58" w:rsidRPr="00AC22E6">
        <w:rPr>
          <w:b/>
          <w:sz w:val="28"/>
          <w:szCs w:val="28"/>
        </w:rPr>
        <w:t>.</w:t>
      </w:r>
      <w:r w:rsidR="00FD4F58" w:rsidRPr="00AC22E6">
        <w:rPr>
          <w:sz w:val="28"/>
          <w:szCs w:val="28"/>
        </w:rPr>
        <w:t xml:space="preserve"> Дисциплинарная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комиссия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обязана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приостановить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дисциплинарное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случаях:</w:t>
      </w:r>
    </w:p>
    <w:p w14:paraId="2BB57C5A" w14:textId="77777777" w:rsidR="00FD4F58" w:rsidRPr="00AC22E6" w:rsidRDefault="00FD4F58" w:rsidP="00FD4F58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lastRenderedPageBreak/>
        <w:t>1) невозможности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рассмотрения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</w:t>
      </w:r>
      <w:r w:rsidR="00B0269E" w:rsidRPr="00AC22E6">
        <w:rPr>
          <w:sz w:val="28"/>
          <w:szCs w:val="28"/>
        </w:rPr>
        <w:t>, либо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производства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жалобе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разрешения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дела, рассматриваемого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гражданском, уголовном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или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административном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судопроизводстве;</w:t>
      </w:r>
    </w:p>
    <w:p w14:paraId="6C704529" w14:textId="77777777" w:rsidR="00FD4F58" w:rsidRPr="00AC22E6" w:rsidRDefault="00FD4F58" w:rsidP="00FD4F58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2) нахождения участника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служебной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командировке, превышающей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срок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</w:t>
      </w:r>
      <w:r w:rsidRPr="00AC22E6">
        <w:rPr>
          <w:sz w:val="28"/>
          <w:szCs w:val="28"/>
        </w:rPr>
        <w:t>, за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исключением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случаев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участия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дисциплинарном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представителей;</w:t>
      </w:r>
    </w:p>
    <w:p w14:paraId="2A1A2624" w14:textId="77777777" w:rsidR="00FD4F58" w:rsidRPr="00AC22E6" w:rsidRDefault="00FD4F58" w:rsidP="00FD4F58">
      <w:pPr>
        <w:ind w:firstLine="851"/>
        <w:jc w:val="both"/>
        <w:rPr>
          <w:sz w:val="28"/>
          <w:szCs w:val="28"/>
        </w:rPr>
      </w:pPr>
      <w:r w:rsidRPr="00AC22E6">
        <w:rPr>
          <w:sz w:val="28"/>
          <w:szCs w:val="28"/>
        </w:rPr>
        <w:t>3) нахождения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участника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B0269E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медицинской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организации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на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стационарном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лечении, за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исключением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случаев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участия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дисциплинарном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разбирательстве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их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>представителей.</w:t>
      </w:r>
    </w:p>
    <w:p w14:paraId="4835EA73" w14:textId="77777777" w:rsidR="00FD4F58" w:rsidRPr="00AC22E6" w:rsidRDefault="00922148" w:rsidP="00FD4F58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95</w:t>
      </w:r>
      <w:r w:rsidR="00FD4F58" w:rsidRPr="00AC22E6">
        <w:rPr>
          <w:b/>
          <w:sz w:val="28"/>
          <w:szCs w:val="28"/>
        </w:rPr>
        <w:t>.</w:t>
      </w:r>
      <w:r w:rsidR="00FD4F58" w:rsidRPr="00AC22E6">
        <w:rPr>
          <w:sz w:val="28"/>
          <w:szCs w:val="28"/>
        </w:rPr>
        <w:t xml:space="preserve"> Срок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приостанавливается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возобновляется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после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устранения</w:t>
      </w:r>
      <w:r w:rsidR="00AC22E6">
        <w:rPr>
          <w:sz w:val="28"/>
          <w:szCs w:val="28"/>
        </w:rPr>
        <w:t xml:space="preserve"> </w:t>
      </w:r>
      <w:r w:rsidR="00AC22E6" w:rsidRPr="00AC22E6">
        <w:rPr>
          <w:sz w:val="28"/>
          <w:szCs w:val="28"/>
        </w:rPr>
        <w:t>обстоятельств,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вызвавших его приостановление, по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письменному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заявлению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участников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либо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инициативе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комиссии, о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чем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участники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извещаются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незамедлительно.</w:t>
      </w:r>
    </w:p>
    <w:p w14:paraId="57702088" w14:textId="77777777" w:rsidR="00916C1B" w:rsidRPr="00AC22E6" w:rsidRDefault="00916C1B" w:rsidP="00193864">
      <w:pPr>
        <w:ind w:firstLine="851"/>
        <w:jc w:val="both"/>
        <w:rPr>
          <w:sz w:val="28"/>
          <w:szCs w:val="28"/>
        </w:rPr>
      </w:pPr>
    </w:p>
    <w:p w14:paraId="039CEAAF" w14:textId="77777777" w:rsidR="00212319" w:rsidRDefault="00212319" w:rsidP="00AC22E6">
      <w:pPr>
        <w:ind w:firstLine="851"/>
        <w:jc w:val="center"/>
        <w:rPr>
          <w:b/>
          <w:sz w:val="28"/>
          <w:szCs w:val="28"/>
        </w:rPr>
      </w:pPr>
      <w:r w:rsidRPr="00AC22E6">
        <w:rPr>
          <w:b/>
          <w:sz w:val="28"/>
          <w:szCs w:val="28"/>
        </w:rPr>
        <w:t>ГЛАВА 6.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ЗАКЛЮЧИТЕЛЬНЫЕ</w:t>
      </w:r>
      <w:r w:rsidR="00AC22E6">
        <w:rPr>
          <w:b/>
          <w:sz w:val="28"/>
          <w:szCs w:val="28"/>
        </w:rPr>
        <w:t xml:space="preserve"> </w:t>
      </w:r>
      <w:r w:rsidRPr="00AC22E6">
        <w:rPr>
          <w:b/>
          <w:sz w:val="28"/>
          <w:szCs w:val="28"/>
        </w:rPr>
        <w:t>ПОЛОЖЕНИЯ</w:t>
      </w:r>
    </w:p>
    <w:p w14:paraId="35E3F6EB" w14:textId="77777777" w:rsidR="00AC22E6" w:rsidRPr="00AC22E6" w:rsidRDefault="00AC22E6" w:rsidP="00AC22E6">
      <w:pPr>
        <w:ind w:firstLine="851"/>
        <w:jc w:val="center"/>
        <w:rPr>
          <w:b/>
          <w:sz w:val="28"/>
          <w:szCs w:val="28"/>
        </w:rPr>
      </w:pPr>
    </w:p>
    <w:p w14:paraId="058469D2" w14:textId="77777777" w:rsidR="00C66DCB" w:rsidRPr="00AC22E6" w:rsidRDefault="00922148" w:rsidP="0021231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96</w:t>
      </w:r>
      <w:r w:rsidR="00C66DCB" w:rsidRPr="00AC22E6">
        <w:rPr>
          <w:b/>
          <w:sz w:val="28"/>
          <w:szCs w:val="28"/>
        </w:rPr>
        <w:t>.</w:t>
      </w:r>
      <w:r w:rsidR="00C66DCB" w:rsidRP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Материалы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каждого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хранятся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к</w:t>
      </w:r>
      <w:r w:rsidR="00C66DCB" w:rsidRPr="00AC22E6">
        <w:rPr>
          <w:sz w:val="28"/>
          <w:szCs w:val="28"/>
        </w:rPr>
        <w:t>омиссией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в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течение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3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лет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со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дня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завершения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разбирательства.</w:t>
      </w:r>
    </w:p>
    <w:p w14:paraId="43DC459A" w14:textId="77777777" w:rsidR="00C66DCB" w:rsidRPr="00AC22E6" w:rsidRDefault="00922148" w:rsidP="0021231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97</w:t>
      </w:r>
      <w:r w:rsidR="00C66DCB" w:rsidRPr="00AC22E6">
        <w:rPr>
          <w:b/>
          <w:sz w:val="28"/>
          <w:szCs w:val="28"/>
        </w:rPr>
        <w:t>.</w:t>
      </w:r>
      <w:r w:rsidR="00212319" w:rsidRPr="00AC22E6">
        <w:rPr>
          <w:sz w:val="28"/>
          <w:szCs w:val="28"/>
        </w:rPr>
        <w:t xml:space="preserve"> По</w:t>
      </w:r>
      <w:r w:rsidR="00AC22E6">
        <w:rPr>
          <w:sz w:val="28"/>
          <w:szCs w:val="28"/>
        </w:rPr>
        <w:t xml:space="preserve"> </w:t>
      </w:r>
      <w:r w:rsidR="00212319" w:rsidRPr="00AC22E6">
        <w:rPr>
          <w:sz w:val="28"/>
          <w:szCs w:val="28"/>
        </w:rPr>
        <w:t>истечени</w:t>
      </w:r>
      <w:r w:rsidR="00C66DCB" w:rsidRPr="00AC22E6">
        <w:rPr>
          <w:sz w:val="28"/>
          <w:szCs w:val="28"/>
        </w:rPr>
        <w:t>ю</w:t>
      </w:r>
      <w:r w:rsidR="00AC22E6">
        <w:rPr>
          <w:sz w:val="28"/>
          <w:szCs w:val="28"/>
        </w:rPr>
        <w:t xml:space="preserve"> </w:t>
      </w:r>
      <w:r w:rsidR="00212319" w:rsidRPr="00AC22E6">
        <w:rPr>
          <w:sz w:val="28"/>
          <w:szCs w:val="28"/>
        </w:rPr>
        <w:t>указанн</w:t>
      </w:r>
      <w:r w:rsidR="00C66DCB" w:rsidRPr="00AC22E6">
        <w:rPr>
          <w:sz w:val="28"/>
          <w:szCs w:val="28"/>
        </w:rPr>
        <w:t>ого</w:t>
      </w:r>
      <w:r w:rsidR="00AC22E6">
        <w:rPr>
          <w:sz w:val="28"/>
          <w:szCs w:val="28"/>
        </w:rPr>
        <w:t xml:space="preserve"> </w:t>
      </w:r>
      <w:r w:rsidR="00212319" w:rsidRPr="00AC22E6">
        <w:rPr>
          <w:sz w:val="28"/>
          <w:szCs w:val="28"/>
        </w:rPr>
        <w:t>срок</w:t>
      </w:r>
      <w:r w:rsidR="00C66DCB" w:rsidRPr="00AC22E6">
        <w:rPr>
          <w:sz w:val="28"/>
          <w:szCs w:val="28"/>
        </w:rPr>
        <w:t>а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материалы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дисциплинарного</w:t>
      </w:r>
      <w:r w:rsidR="00AC22E6">
        <w:rPr>
          <w:sz w:val="28"/>
          <w:szCs w:val="28"/>
        </w:rPr>
        <w:t xml:space="preserve"> </w:t>
      </w:r>
      <w:r w:rsidR="00080E11" w:rsidRPr="00AC22E6">
        <w:rPr>
          <w:sz w:val="28"/>
          <w:szCs w:val="28"/>
        </w:rPr>
        <w:t>разбирательства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должн</w:t>
      </w:r>
      <w:r w:rsidR="009429E6" w:rsidRPr="00AC22E6">
        <w:rPr>
          <w:sz w:val="28"/>
          <w:szCs w:val="28"/>
        </w:rPr>
        <w:t>ы</w:t>
      </w:r>
      <w:r w:rsidR="00AC22E6">
        <w:rPr>
          <w:sz w:val="28"/>
          <w:szCs w:val="28"/>
        </w:rPr>
        <w:t xml:space="preserve"> </w:t>
      </w:r>
      <w:r w:rsidR="00916C1B" w:rsidRPr="00AC22E6">
        <w:rPr>
          <w:sz w:val="28"/>
          <w:szCs w:val="28"/>
        </w:rPr>
        <w:t>быть</w:t>
      </w:r>
      <w:r w:rsidR="00AC22E6">
        <w:rPr>
          <w:sz w:val="28"/>
          <w:szCs w:val="28"/>
        </w:rPr>
        <w:t xml:space="preserve"> </w:t>
      </w:r>
      <w:r w:rsidR="00212319" w:rsidRPr="00AC22E6">
        <w:rPr>
          <w:sz w:val="28"/>
          <w:szCs w:val="28"/>
        </w:rPr>
        <w:t>уничтожен</w:t>
      </w:r>
      <w:r w:rsidR="009429E6" w:rsidRPr="00AC22E6">
        <w:rPr>
          <w:sz w:val="28"/>
          <w:szCs w:val="28"/>
        </w:rPr>
        <w:t>ы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по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комиссионному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акту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с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участием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="00E77C57" w:rsidRPr="00AC22E6">
        <w:rPr>
          <w:sz w:val="28"/>
          <w:szCs w:val="28"/>
        </w:rPr>
        <w:t>органов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управления</w:t>
      </w:r>
      <w:r w:rsidR="00AC22E6">
        <w:rPr>
          <w:sz w:val="28"/>
          <w:szCs w:val="28"/>
        </w:rPr>
        <w:t xml:space="preserve"> </w:t>
      </w:r>
      <w:r w:rsidR="00E77C57" w:rsidRPr="00AC22E6">
        <w:rPr>
          <w:sz w:val="28"/>
          <w:szCs w:val="28"/>
        </w:rPr>
        <w:t>Р</w:t>
      </w:r>
      <w:r w:rsidR="00A60EC9" w:rsidRPr="00AC22E6">
        <w:rPr>
          <w:sz w:val="28"/>
          <w:szCs w:val="28"/>
        </w:rPr>
        <w:t>еспубликанской</w:t>
      </w:r>
      <w:r w:rsidR="00AC22E6">
        <w:rPr>
          <w:sz w:val="28"/>
          <w:szCs w:val="28"/>
        </w:rPr>
        <w:t xml:space="preserve"> </w:t>
      </w:r>
      <w:r w:rsidR="00A60EC9" w:rsidRPr="00AC22E6">
        <w:rPr>
          <w:sz w:val="28"/>
          <w:szCs w:val="28"/>
        </w:rPr>
        <w:t>коллегии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и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членов</w:t>
      </w:r>
      <w:r w:rsidR="00AC22E6">
        <w:rPr>
          <w:sz w:val="28"/>
          <w:szCs w:val="28"/>
        </w:rPr>
        <w:t xml:space="preserve"> </w:t>
      </w:r>
      <w:r w:rsidR="009429E6" w:rsidRPr="00AC22E6">
        <w:rPr>
          <w:sz w:val="28"/>
          <w:szCs w:val="28"/>
        </w:rPr>
        <w:t>Д</w:t>
      </w:r>
      <w:r w:rsidR="00FD4F58" w:rsidRPr="00AC22E6">
        <w:rPr>
          <w:sz w:val="28"/>
          <w:szCs w:val="28"/>
        </w:rPr>
        <w:t>исциплинарной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к</w:t>
      </w:r>
      <w:r w:rsidR="00C66DCB" w:rsidRPr="00AC22E6">
        <w:rPr>
          <w:sz w:val="28"/>
          <w:szCs w:val="28"/>
        </w:rPr>
        <w:t>омиссии, на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основании</w:t>
      </w:r>
      <w:r w:rsidR="00AC22E6">
        <w:rPr>
          <w:sz w:val="28"/>
          <w:szCs w:val="28"/>
        </w:rPr>
        <w:t xml:space="preserve"> </w:t>
      </w:r>
      <w:r w:rsidR="00C66DCB" w:rsidRPr="00AC22E6">
        <w:rPr>
          <w:sz w:val="28"/>
          <w:szCs w:val="28"/>
        </w:rPr>
        <w:t>решения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Дисциплинарной</w:t>
      </w:r>
      <w:r w:rsidR="00AC22E6">
        <w:rPr>
          <w:sz w:val="28"/>
          <w:szCs w:val="28"/>
        </w:rPr>
        <w:t xml:space="preserve"> </w:t>
      </w:r>
      <w:r w:rsidR="00FD4F58" w:rsidRPr="00AC22E6">
        <w:rPr>
          <w:sz w:val="28"/>
          <w:szCs w:val="28"/>
        </w:rPr>
        <w:t>к</w:t>
      </w:r>
      <w:r w:rsidR="00C66DCB" w:rsidRPr="00AC22E6">
        <w:rPr>
          <w:sz w:val="28"/>
          <w:szCs w:val="28"/>
        </w:rPr>
        <w:t>омиссии.</w:t>
      </w:r>
    </w:p>
    <w:p w14:paraId="7466F424" w14:textId="77777777" w:rsidR="00B0676E" w:rsidRPr="00AC22E6" w:rsidRDefault="00B0676E" w:rsidP="00212319">
      <w:pPr>
        <w:ind w:firstLine="851"/>
        <w:jc w:val="both"/>
        <w:rPr>
          <w:sz w:val="28"/>
          <w:szCs w:val="28"/>
        </w:rPr>
      </w:pPr>
      <w:r w:rsidRPr="00AC22E6">
        <w:rPr>
          <w:b/>
          <w:sz w:val="28"/>
          <w:szCs w:val="28"/>
        </w:rPr>
        <w:t>98.</w:t>
      </w:r>
      <w:r w:rsidRPr="00AC22E6">
        <w:rPr>
          <w:sz w:val="28"/>
          <w:szCs w:val="28"/>
        </w:rPr>
        <w:t xml:space="preserve"> Участник дисциплинарного разбирательства, в пользу которого было принято решение, разрешена жалоба вправе взыскать понесенные расходы, связанные с участием в дисциплинарном</w:t>
      </w:r>
      <w:r w:rsidR="00AC22E6">
        <w:rPr>
          <w:sz w:val="28"/>
          <w:szCs w:val="28"/>
        </w:rPr>
        <w:t xml:space="preserve"> </w:t>
      </w:r>
      <w:r w:rsidRPr="00AC22E6">
        <w:rPr>
          <w:sz w:val="28"/>
          <w:szCs w:val="28"/>
        </w:rPr>
        <w:t xml:space="preserve">разбирательстве в порядке, предусмотренном действующим законодательством. </w:t>
      </w:r>
    </w:p>
    <w:p w14:paraId="2CB1090F" w14:textId="77777777" w:rsidR="00D3271E" w:rsidRPr="00AC22E6" w:rsidRDefault="00D3271E" w:rsidP="00212319">
      <w:pPr>
        <w:ind w:firstLine="851"/>
        <w:jc w:val="both"/>
        <w:rPr>
          <w:sz w:val="28"/>
          <w:szCs w:val="28"/>
        </w:rPr>
      </w:pPr>
    </w:p>
    <w:p w14:paraId="1EB54138" w14:textId="77777777" w:rsidR="00225B73" w:rsidRPr="00AC22E6" w:rsidRDefault="00225B73" w:rsidP="00212319">
      <w:pPr>
        <w:ind w:firstLine="851"/>
        <w:jc w:val="both"/>
        <w:rPr>
          <w:sz w:val="28"/>
          <w:szCs w:val="28"/>
        </w:rPr>
      </w:pPr>
    </w:p>
    <w:p w14:paraId="2A93C0BC" w14:textId="77777777" w:rsidR="00225B73" w:rsidRPr="00AC22E6" w:rsidRDefault="00225B73" w:rsidP="00212319">
      <w:pPr>
        <w:ind w:firstLine="851"/>
        <w:jc w:val="both"/>
        <w:rPr>
          <w:sz w:val="28"/>
          <w:szCs w:val="28"/>
        </w:rPr>
      </w:pPr>
    </w:p>
    <w:sectPr w:rsidR="00225B73" w:rsidRPr="00AC22E6" w:rsidSect="000B04CD">
      <w:pgSz w:w="11907" w:h="16840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38"/>
    <w:multiLevelType w:val="multilevel"/>
    <w:tmpl w:val="104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D020A"/>
    <w:multiLevelType w:val="multilevel"/>
    <w:tmpl w:val="E8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3BF"/>
    <w:multiLevelType w:val="multilevel"/>
    <w:tmpl w:val="27D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617DE"/>
    <w:multiLevelType w:val="multilevel"/>
    <w:tmpl w:val="BA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E398C"/>
    <w:multiLevelType w:val="multilevel"/>
    <w:tmpl w:val="FE0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D1F2B"/>
    <w:multiLevelType w:val="multilevel"/>
    <w:tmpl w:val="C65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79"/>
    <w:multiLevelType w:val="multilevel"/>
    <w:tmpl w:val="96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A1026"/>
    <w:multiLevelType w:val="multilevel"/>
    <w:tmpl w:val="5E7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E2D3C"/>
    <w:multiLevelType w:val="multilevel"/>
    <w:tmpl w:val="217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5090"/>
    <w:multiLevelType w:val="multilevel"/>
    <w:tmpl w:val="B23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83818"/>
    <w:multiLevelType w:val="multilevel"/>
    <w:tmpl w:val="57F0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D70B3"/>
    <w:multiLevelType w:val="multilevel"/>
    <w:tmpl w:val="9A4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C3C70"/>
    <w:multiLevelType w:val="multilevel"/>
    <w:tmpl w:val="C2F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678A4"/>
    <w:multiLevelType w:val="multilevel"/>
    <w:tmpl w:val="E34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B2FB3"/>
    <w:multiLevelType w:val="multilevel"/>
    <w:tmpl w:val="577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5424E"/>
    <w:multiLevelType w:val="multilevel"/>
    <w:tmpl w:val="2CD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80235"/>
    <w:multiLevelType w:val="multilevel"/>
    <w:tmpl w:val="BF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A5544"/>
    <w:multiLevelType w:val="multilevel"/>
    <w:tmpl w:val="9D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C3036"/>
    <w:multiLevelType w:val="multilevel"/>
    <w:tmpl w:val="7B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F324E"/>
    <w:multiLevelType w:val="multilevel"/>
    <w:tmpl w:val="544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D09DA"/>
    <w:multiLevelType w:val="multilevel"/>
    <w:tmpl w:val="3C8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96390"/>
    <w:multiLevelType w:val="hybridMultilevel"/>
    <w:tmpl w:val="AEF697E2"/>
    <w:lvl w:ilvl="0" w:tplc="FCAC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DD812B7"/>
    <w:multiLevelType w:val="multilevel"/>
    <w:tmpl w:val="4F8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B3"/>
    <w:rsid w:val="00007293"/>
    <w:rsid w:val="00023FBC"/>
    <w:rsid w:val="00025158"/>
    <w:rsid w:val="00033AFA"/>
    <w:rsid w:val="00037B53"/>
    <w:rsid w:val="00037C62"/>
    <w:rsid w:val="00054D24"/>
    <w:rsid w:val="000575D5"/>
    <w:rsid w:val="00060252"/>
    <w:rsid w:val="000759D3"/>
    <w:rsid w:val="000768BB"/>
    <w:rsid w:val="000802C9"/>
    <w:rsid w:val="00080E11"/>
    <w:rsid w:val="00096BD7"/>
    <w:rsid w:val="000B04CD"/>
    <w:rsid w:val="000B4CCE"/>
    <w:rsid w:val="000B5AF5"/>
    <w:rsid w:val="000C4883"/>
    <w:rsid w:val="000C7D29"/>
    <w:rsid w:val="000D351D"/>
    <w:rsid w:val="000E0B71"/>
    <w:rsid w:val="000E237E"/>
    <w:rsid w:val="000E45E7"/>
    <w:rsid w:val="00111548"/>
    <w:rsid w:val="0013074C"/>
    <w:rsid w:val="001327A7"/>
    <w:rsid w:val="00152C58"/>
    <w:rsid w:val="001540D8"/>
    <w:rsid w:val="0016210B"/>
    <w:rsid w:val="00176F3D"/>
    <w:rsid w:val="00193864"/>
    <w:rsid w:val="00194BF6"/>
    <w:rsid w:val="001B3FE0"/>
    <w:rsid w:val="001C7E99"/>
    <w:rsid w:val="001D4373"/>
    <w:rsid w:val="001D4450"/>
    <w:rsid w:val="001E2709"/>
    <w:rsid w:val="001E3120"/>
    <w:rsid w:val="001F712E"/>
    <w:rsid w:val="00202557"/>
    <w:rsid w:val="00204531"/>
    <w:rsid w:val="00212319"/>
    <w:rsid w:val="00225B73"/>
    <w:rsid w:val="00231122"/>
    <w:rsid w:val="0024191C"/>
    <w:rsid w:val="00251CC0"/>
    <w:rsid w:val="00267722"/>
    <w:rsid w:val="00270C21"/>
    <w:rsid w:val="002807DB"/>
    <w:rsid w:val="00292D40"/>
    <w:rsid w:val="002B0DE9"/>
    <w:rsid w:val="002D13D2"/>
    <w:rsid w:val="002D786B"/>
    <w:rsid w:val="002E0B90"/>
    <w:rsid w:val="002F51B0"/>
    <w:rsid w:val="00314431"/>
    <w:rsid w:val="003427B4"/>
    <w:rsid w:val="003438B4"/>
    <w:rsid w:val="0035425A"/>
    <w:rsid w:val="003565A1"/>
    <w:rsid w:val="00357E9F"/>
    <w:rsid w:val="003616B1"/>
    <w:rsid w:val="0036247F"/>
    <w:rsid w:val="003828CB"/>
    <w:rsid w:val="00383193"/>
    <w:rsid w:val="003951B1"/>
    <w:rsid w:val="003A1710"/>
    <w:rsid w:val="003C2EAB"/>
    <w:rsid w:val="003C65D6"/>
    <w:rsid w:val="003E109E"/>
    <w:rsid w:val="003E7F6C"/>
    <w:rsid w:val="00417AAD"/>
    <w:rsid w:val="00421884"/>
    <w:rsid w:val="00432370"/>
    <w:rsid w:val="00432918"/>
    <w:rsid w:val="00445E72"/>
    <w:rsid w:val="00456CB3"/>
    <w:rsid w:val="004600B2"/>
    <w:rsid w:val="004628BF"/>
    <w:rsid w:val="004742F0"/>
    <w:rsid w:val="004750DA"/>
    <w:rsid w:val="00482A56"/>
    <w:rsid w:val="004A0318"/>
    <w:rsid w:val="004B5A84"/>
    <w:rsid w:val="004C60F9"/>
    <w:rsid w:val="004F4784"/>
    <w:rsid w:val="004F4EA1"/>
    <w:rsid w:val="0054187D"/>
    <w:rsid w:val="005476D1"/>
    <w:rsid w:val="00551880"/>
    <w:rsid w:val="0056667E"/>
    <w:rsid w:val="00566D9F"/>
    <w:rsid w:val="00574F84"/>
    <w:rsid w:val="00581FC0"/>
    <w:rsid w:val="005901DD"/>
    <w:rsid w:val="00591265"/>
    <w:rsid w:val="005F2137"/>
    <w:rsid w:val="005F5A7B"/>
    <w:rsid w:val="00604108"/>
    <w:rsid w:val="00610303"/>
    <w:rsid w:val="00621595"/>
    <w:rsid w:val="00627783"/>
    <w:rsid w:val="00636837"/>
    <w:rsid w:val="006471B4"/>
    <w:rsid w:val="00664B04"/>
    <w:rsid w:val="00664FB8"/>
    <w:rsid w:val="00684029"/>
    <w:rsid w:val="006A306B"/>
    <w:rsid w:val="006A7D81"/>
    <w:rsid w:val="006E2030"/>
    <w:rsid w:val="00701F23"/>
    <w:rsid w:val="007112A1"/>
    <w:rsid w:val="00745FA0"/>
    <w:rsid w:val="00755F7B"/>
    <w:rsid w:val="00756753"/>
    <w:rsid w:val="00760184"/>
    <w:rsid w:val="00783583"/>
    <w:rsid w:val="00787E55"/>
    <w:rsid w:val="0079279C"/>
    <w:rsid w:val="007A1496"/>
    <w:rsid w:val="007A1CB3"/>
    <w:rsid w:val="007B1060"/>
    <w:rsid w:val="007F2781"/>
    <w:rsid w:val="007F7C7D"/>
    <w:rsid w:val="00825384"/>
    <w:rsid w:val="00826BE6"/>
    <w:rsid w:val="00841541"/>
    <w:rsid w:val="008566B2"/>
    <w:rsid w:val="00857E35"/>
    <w:rsid w:val="00876F8C"/>
    <w:rsid w:val="008A44C4"/>
    <w:rsid w:val="008B344B"/>
    <w:rsid w:val="008B3AA1"/>
    <w:rsid w:val="008C7FED"/>
    <w:rsid w:val="008D55D1"/>
    <w:rsid w:val="008E4BD9"/>
    <w:rsid w:val="008E5011"/>
    <w:rsid w:val="009000E4"/>
    <w:rsid w:val="00906B3E"/>
    <w:rsid w:val="00916C1B"/>
    <w:rsid w:val="00922148"/>
    <w:rsid w:val="0092439E"/>
    <w:rsid w:val="009325B6"/>
    <w:rsid w:val="00934473"/>
    <w:rsid w:val="0094170E"/>
    <w:rsid w:val="009429E6"/>
    <w:rsid w:val="009452DE"/>
    <w:rsid w:val="009574BB"/>
    <w:rsid w:val="00974DC4"/>
    <w:rsid w:val="00995659"/>
    <w:rsid w:val="00997A07"/>
    <w:rsid w:val="009B3076"/>
    <w:rsid w:val="009B4382"/>
    <w:rsid w:val="009C5298"/>
    <w:rsid w:val="009D1B19"/>
    <w:rsid w:val="009F661E"/>
    <w:rsid w:val="00A032CD"/>
    <w:rsid w:val="00A10306"/>
    <w:rsid w:val="00A12085"/>
    <w:rsid w:val="00A15AF0"/>
    <w:rsid w:val="00A24861"/>
    <w:rsid w:val="00A3300F"/>
    <w:rsid w:val="00A3368B"/>
    <w:rsid w:val="00A42736"/>
    <w:rsid w:val="00A50FDF"/>
    <w:rsid w:val="00A60EC9"/>
    <w:rsid w:val="00A66D75"/>
    <w:rsid w:val="00A76E99"/>
    <w:rsid w:val="00AA2C6A"/>
    <w:rsid w:val="00AB08AF"/>
    <w:rsid w:val="00AB2BD7"/>
    <w:rsid w:val="00AC0ADA"/>
    <w:rsid w:val="00AC22E6"/>
    <w:rsid w:val="00AC33B9"/>
    <w:rsid w:val="00AD3AD7"/>
    <w:rsid w:val="00AD6472"/>
    <w:rsid w:val="00AF0A1B"/>
    <w:rsid w:val="00B0269E"/>
    <w:rsid w:val="00B0676E"/>
    <w:rsid w:val="00B12651"/>
    <w:rsid w:val="00B20387"/>
    <w:rsid w:val="00B21503"/>
    <w:rsid w:val="00B21635"/>
    <w:rsid w:val="00B31AC2"/>
    <w:rsid w:val="00B41F45"/>
    <w:rsid w:val="00B4222E"/>
    <w:rsid w:val="00B51FCD"/>
    <w:rsid w:val="00B605E5"/>
    <w:rsid w:val="00B745C6"/>
    <w:rsid w:val="00B77900"/>
    <w:rsid w:val="00B8579F"/>
    <w:rsid w:val="00B92BCE"/>
    <w:rsid w:val="00BB1D93"/>
    <w:rsid w:val="00BC0B7C"/>
    <w:rsid w:val="00BC307F"/>
    <w:rsid w:val="00BD6F85"/>
    <w:rsid w:val="00C11559"/>
    <w:rsid w:val="00C236C7"/>
    <w:rsid w:val="00C27C2D"/>
    <w:rsid w:val="00C36204"/>
    <w:rsid w:val="00C37CA8"/>
    <w:rsid w:val="00C47898"/>
    <w:rsid w:val="00C47DC2"/>
    <w:rsid w:val="00C52401"/>
    <w:rsid w:val="00C55CDE"/>
    <w:rsid w:val="00C66DCB"/>
    <w:rsid w:val="00C80EE8"/>
    <w:rsid w:val="00C91AF6"/>
    <w:rsid w:val="00CA3FAA"/>
    <w:rsid w:val="00CC5CA1"/>
    <w:rsid w:val="00CD67F5"/>
    <w:rsid w:val="00D20118"/>
    <w:rsid w:val="00D242DD"/>
    <w:rsid w:val="00D30231"/>
    <w:rsid w:val="00D32563"/>
    <w:rsid w:val="00D3271E"/>
    <w:rsid w:val="00D36AB1"/>
    <w:rsid w:val="00D51AD6"/>
    <w:rsid w:val="00D66F48"/>
    <w:rsid w:val="00D72968"/>
    <w:rsid w:val="00D76A90"/>
    <w:rsid w:val="00D94EAC"/>
    <w:rsid w:val="00DB402B"/>
    <w:rsid w:val="00DC58C3"/>
    <w:rsid w:val="00DD470D"/>
    <w:rsid w:val="00DD606F"/>
    <w:rsid w:val="00DF0B0C"/>
    <w:rsid w:val="00E03DC6"/>
    <w:rsid w:val="00E1098F"/>
    <w:rsid w:val="00E1533B"/>
    <w:rsid w:val="00E16B20"/>
    <w:rsid w:val="00E17634"/>
    <w:rsid w:val="00E2571D"/>
    <w:rsid w:val="00E33B4F"/>
    <w:rsid w:val="00E433A6"/>
    <w:rsid w:val="00E507A0"/>
    <w:rsid w:val="00E53DE6"/>
    <w:rsid w:val="00E545B4"/>
    <w:rsid w:val="00E71609"/>
    <w:rsid w:val="00E77C57"/>
    <w:rsid w:val="00E857D9"/>
    <w:rsid w:val="00E971F9"/>
    <w:rsid w:val="00EA1D65"/>
    <w:rsid w:val="00EA4859"/>
    <w:rsid w:val="00EA63EC"/>
    <w:rsid w:val="00ED2D3C"/>
    <w:rsid w:val="00ED53CD"/>
    <w:rsid w:val="00EF0BF9"/>
    <w:rsid w:val="00F03C17"/>
    <w:rsid w:val="00F043AC"/>
    <w:rsid w:val="00F06ED5"/>
    <w:rsid w:val="00F22BAA"/>
    <w:rsid w:val="00F2365E"/>
    <w:rsid w:val="00F26FB6"/>
    <w:rsid w:val="00F37E46"/>
    <w:rsid w:val="00F40D17"/>
    <w:rsid w:val="00F63F85"/>
    <w:rsid w:val="00F66E60"/>
    <w:rsid w:val="00F72E0F"/>
    <w:rsid w:val="00F742B3"/>
    <w:rsid w:val="00F7564F"/>
    <w:rsid w:val="00F912E2"/>
    <w:rsid w:val="00F936CF"/>
    <w:rsid w:val="00FA3A63"/>
    <w:rsid w:val="00FB6085"/>
    <w:rsid w:val="00FB61A5"/>
    <w:rsid w:val="00FC080B"/>
    <w:rsid w:val="00FC7792"/>
    <w:rsid w:val="00FD10F0"/>
    <w:rsid w:val="00FD4F58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545F"/>
  <w15:docId w15:val="{803C7F0D-124E-48B5-941B-D3A71B4A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4CD"/>
    <w:pPr>
      <w:keepNext/>
      <w:ind w:firstLine="851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4CD"/>
    <w:pPr>
      <w:ind w:firstLine="885"/>
      <w:jc w:val="both"/>
    </w:pPr>
    <w:rPr>
      <w:rFonts w:eastAsia="MS Mincho"/>
      <w:sz w:val="24"/>
    </w:rPr>
  </w:style>
  <w:style w:type="character" w:styleId="a4">
    <w:name w:val="Hyperlink"/>
    <w:basedOn w:val="a0"/>
    <w:rsid w:val="00A50FDF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boldst1">
    <w:name w:val="boldst1"/>
    <w:basedOn w:val="a0"/>
    <w:rsid w:val="00A50FDF"/>
    <w:rPr>
      <w:b/>
      <w:bCs/>
    </w:rPr>
  </w:style>
  <w:style w:type="paragraph" w:customStyle="1" w:styleId="consnormal">
    <w:name w:val="consnormal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A50FDF"/>
    <w:rPr>
      <w:b/>
      <w:bCs/>
    </w:rPr>
  </w:style>
  <w:style w:type="paragraph" w:styleId="a7">
    <w:name w:val="List Paragraph"/>
    <w:basedOn w:val="a"/>
    <w:uiPriority w:val="34"/>
    <w:qFormat/>
    <w:rsid w:val="00F043A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C60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C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15C3-77FA-48FA-8BCE-A7DF2384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 на  вопросы  по  ГПК</vt:lpstr>
    </vt:vector>
  </TitlesOfParts>
  <Company>Elcom Ltd</Company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 на  вопросы  по  ГПК</dc:title>
  <dc:creator>Alexandre Katalov</dc:creator>
  <cp:lastModifiedBy>TheHatter</cp:lastModifiedBy>
  <cp:revision>4</cp:revision>
  <cp:lastPrinted>2019-06-03T07:58:00Z</cp:lastPrinted>
  <dcterms:created xsi:type="dcterms:W3CDTF">2020-05-19T06:06:00Z</dcterms:created>
  <dcterms:modified xsi:type="dcterms:W3CDTF">2021-04-22T04:45:00Z</dcterms:modified>
</cp:coreProperties>
</file>